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DFFE" w14:textId="77777777" w:rsidR="00AC1902" w:rsidRDefault="00AC1902" w:rsidP="00AC1902">
      <w:pPr>
        <w:jc w:val="center"/>
        <w:rPr>
          <w:rFonts w:ascii="Arial" w:hAnsi="Arial" w:cs="Arial"/>
          <w:sz w:val="32"/>
          <w:szCs w:val="32"/>
        </w:rPr>
      </w:pPr>
      <w:r w:rsidRPr="009323B9">
        <w:rPr>
          <w:rFonts w:ascii="Arial" w:hAnsi="Arial" w:cs="Arial"/>
          <w:sz w:val="32"/>
          <w:szCs w:val="32"/>
        </w:rPr>
        <w:t>Website User Level Objectives Worksheet</w:t>
      </w:r>
    </w:p>
    <w:p w14:paraId="70A3B98D" w14:textId="5412596C" w:rsidR="009323B9" w:rsidRPr="009323B9" w:rsidRDefault="009323B9" w:rsidP="00AC19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Use the worksheet below to make notes for each column. We have prepopulated some fields with some examples for you.</w:t>
      </w:r>
    </w:p>
    <w:p w14:paraId="08F9B957" w14:textId="77777777" w:rsidR="00AC1902" w:rsidRPr="009323B9" w:rsidRDefault="00AC1902" w:rsidP="00AC190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600"/>
        <w:gridCol w:w="3960"/>
        <w:gridCol w:w="3805"/>
      </w:tblGrid>
      <w:tr w:rsidR="009323B9" w:rsidRPr="009323B9" w14:paraId="0A6344E1" w14:textId="77777777" w:rsidTr="009323B9">
        <w:tc>
          <w:tcPr>
            <w:tcW w:w="1465" w:type="dxa"/>
            <w:shd w:val="clear" w:color="auto" w:fill="45BDB2"/>
          </w:tcPr>
          <w:p w14:paraId="0E1B520E" w14:textId="33D2F607" w:rsidR="009323B9" w:rsidRPr="009323B9" w:rsidRDefault="009323B9" w:rsidP="00AE3E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23B9">
              <w:rPr>
                <w:rFonts w:ascii="Arial" w:hAnsi="Arial" w:cs="Arial"/>
                <w:b/>
                <w:color w:val="FFFFFF" w:themeColor="background1"/>
              </w:rPr>
              <w:t xml:space="preserve">Website </w:t>
            </w:r>
            <w:r w:rsidRPr="009323B9">
              <w:rPr>
                <w:rFonts w:ascii="Arial" w:hAnsi="Arial" w:cs="Arial"/>
                <w:b/>
                <w:color w:val="FFFFFF" w:themeColor="background1"/>
              </w:rPr>
              <w:br/>
              <w:t>Page</w:t>
            </w:r>
            <w:r>
              <w:rPr>
                <w:rFonts w:ascii="Arial" w:hAnsi="Arial" w:cs="Arial"/>
                <w:b/>
                <w:color w:val="FFFFFF" w:themeColor="background1"/>
              </w:rPr>
              <w:t>(s)</w:t>
            </w:r>
          </w:p>
        </w:tc>
        <w:tc>
          <w:tcPr>
            <w:tcW w:w="3600" w:type="dxa"/>
            <w:shd w:val="clear" w:color="auto" w:fill="45BDB2"/>
          </w:tcPr>
          <w:p w14:paraId="6F47FC92" w14:textId="6B7F4F8A" w:rsidR="009323B9" w:rsidRPr="009323B9" w:rsidRDefault="009323B9" w:rsidP="00AE3E6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323B9">
              <w:rPr>
                <w:rFonts w:ascii="Arial" w:hAnsi="Arial" w:cs="Arial"/>
                <w:b/>
                <w:color w:val="FFFFFF" w:themeColor="background1"/>
                <w:u w:val="single"/>
              </w:rPr>
              <w:t>What</w:t>
            </w:r>
            <w:r w:rsidRPr="009323B9">
              <w:rPr>
                <w:rFonts w:ascii="Arial" w:hAnsi="Arial" w:cs="Arial"/>
                <w:color w:val="FFFFFF" w:themeColor="background1"/>
              </w:rPr>
              <w:t xml:space="preserve"> do you want the user to do?</w:t>
            </w:r>
          </w:p>
        </w:tc>
        <w:tc>
          <w:tcPr>
            <w:tcW w:w="3960" w:type="dxa"/>
            <w:shd w:val="clear" w:color="auto" w:fill="45BDB2"/>
          </w:tcPr>
          <w:p w14:paraId="37B15CDA" w14:textId="77777777" w:rsidR="009323B9" w:rsidRPr="009323B9" w:rsidRDefault="009323B9" w:rsidP="00AE3E6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323B9">
              <w:rPr>
                <w:rFonts w:ascii="Arial" w:hAnsi="Arial" w:cs="Arial"/>
                <w:b/>
                <w:color w:val="FFFFFF" w:themeColor="background1"/>
                <w:u w:val="single"/>
              </w:rPr>
              <w:t>How</w:t>
            </w:r>
            <w:r w:rsidRPr="009323B9">
              <w:rPr>
                <w:rFonts w:ascii="Arial" w:hAnsi="Arial" w:cs="Arial"/>
                <w:color w:val="FFFFFF" w:themeColor="background1"/>
              </w:rPr>
              <w:t xml:space="preserve"> will the user do what you want (website functionality)?</w:t>
            </w:r>
          </w:p>
        </w:tc>
        <w:tc>
          <w:tcPr>
            <w:tcW w:w="3805" w:type="dxa"/>
            <w:shd w:val="clear" w:color="auto" w:fill="45BDB2"/>
          </w:tcPr>
          <w:p w14:paraId="2A43E98B" w14:textId="2F0253D4" w:rsidR="009323B9" w:rsidRPr="009323B9" w:rsidRDefault="009323B9" w:rsidP="00D42A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323B9">
              <w:rPr>
                <w:rFonts w:ascii="Arial" w:hAnsi="Arial" w:cs="Arial"/>
                <w:color w:val="FFFFFF" w:themeColor="background1"/>
              </w:rPr>
              <w:t>Call To Action</w:t>
            </w:r>
            <w:r w:rsidRPr="009323B9">
              <w:rPr>
                <w:rFonts w:ascii="Arial" w:hAnsi="Arial" w:cs="Arial"/>
                <w:color w:val="FFFFFF" w:themeColor="background1"/>
              </w:rPr>
              <w:br/>
              <w:t>(</w:t>
            </w:r>
            <w:r w:rsidRPr="009323B9">
              <w:rPr>
                <w:rFonts w:ascii="Arial" w:hAnsi="Arial" w:cs="Arial"/>
                <w:b/>
                <w:color w:val="FFFFFF" w:themeColor="background1"/>
                <w:u w:val="single"/>
              </w:rPr>
              <w:t>Why</w:t>
            </w:r>
            <w:r w:rsidRPr="009323B9">
              <w:rPr>
                <w:rFonts w:ascii="Arial" w:hAnsi="Arial" w:cs="Arial"/>
                <w:color w:val="FFFFFF" w:themeColor="background1"/>
              </w:rPr>
              <w:t xml:space="preserve"> should the visitor take action?)</w:t>
            </w:r>
          </w:p>
        </w:tc>
      </w:tr>
      <w:tr w:rsidR="009323B9" w:rsidRPr="009323B9" w14:paraId="387093B2" w14:textId="77777777" w:rsidTr="009323B9">
        <w:tc>
          <w:tcPr>
            <w:tcW w:w="1465" w:type="dxa"/>
          </w:tcPr>
          <w:p w14:paraId="0D40F593" w14:textId="5B0686A9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600" w:type="dxa"/>
          </w:tcPr>
          <w:p w14:paraId="1D5614E0" w14:textId="49278C5F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Sign up for our newsletter.</w:t>
            </w:r>
          </w:p>
        </w:tc>
        <w:tc>
          <w:tcPr>
            <w:tcW w:w="3960" w:type="dxa"/>
          </w:tcPr>
          <w:p w14:paraId="0A6BA481" w14:textId="77777777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Place newsletter sign up form on right column of website.</w:t>
            </w:r>
          </w:p>
        </w:tc>
        <w:tc>
          <w:tcPr>
            <w:tcW w:w="3805" w:type="dxa"/>
          </w:tcPr>
          <w:p w14:paraId="5E929525" w14:textId="77777777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“Receive the latest information on new products and coupons.”</w:t>
            </w:r>
          </w:p>
        </w:tc>
      </w:tr>
      <w:tr w:rsidR="009323B9" w:rsidRPr="009323B9" w14:paraId="49AF7E9B" w14:textId="77777777" w:rsidTr="009323B9">
        <w:tc>
          <w:tcPr>
            <w:tcW w:w="1465" w:type="dxa"/>
          </w:tcPr>
          <w:p w14:paraId="49B910D6" w14:textId="2468E859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600" w:type="dxa"/>
          </w:tcPr>
          <w:p w14:paraId="51DED2AE" w14:textId="1019D2CF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Learn more about our service.</w:t>
            </w:r>
          </w:p>
        </w:tc>
        <w:tc>
          <w:tcPr>
            <w:tcW w:w="3960" w:type="dxa"/>
          </w:tcPr>
          <w:p w14:paraId="6C452DD5" w14:textId="6FE026C9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Click a “learn more” button.</w:t>
            </w:r>
          </w:p>
        </w:tc>
        <w:tc>
          <w:tcPr>
            <w:tcW w:w="3805" w:type="dxa"/>
          </w:tcPr>
          <w:p w14:paraId="34FC2F4D" w14:textId="77777777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“See how our customized service can help your business obtain new customers.”</w:t>
            </w:r>
          </w:p>
        </w:tc>
      </w:tr>
      <w:tr w:rsidR="009323B9" w:rsidRPr="009323B9" w14:paraId="54BC5CC1" w14:textId="77777777" w:rsidTr="009323B9">
        <w:tc>
          <w:tcPr>
            <w:tcW w:w="1465" w:type="dxa"/>
          </w:tcPr>
          <w:p w14:paraId="19208D0B" w14:textId="3F353313" w:rsidR="009323B9" w:rsidRPr="009323B9" w:rsidRDefault="009323B9" w:rsidP="0062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600" w:type="dxa"/>
          </w:tcPr>
          <w:p w14:paraId="6C98CDC8" w14:textId="5BC7C013" w:rsidR="009323B9" w:rsidRPr="009323B9" w:rsidRDefault="009323B9" w:rsidP="00623F4D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Watch a demo video.</w:t>
            </w:r>
          </w:p>
        </w:tc>
        <w:tc>
          <w:tcPr>
            <w:tcW w:w="3960" w:type="dxa"/>
          </w:tcPr>
          <w:p w14:paraId="3D1B6AD1" w14:textId="77777777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Embed video directly into website with a play button.</w:t>
            </w:r>
          </w:p>
        </w:tc>
        <w:tc>
          <w:tcPr>
            <w:tcW w:w="3805" w:type="dxa"/>
          </w:tcPr>
          <w:p w14:paraId="5FDDA2D3" w14:textId="3CFF925B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“Watch our amazing product in action.”</w:t>
            </w:r>
          </w:p>
        </w:tc>
      </w:tr>
      <w:tr w:rsidR="009323B9" w:rsidRPr="009323B9" w14:paraId="7E179B30" w14:textId="77777777" w:rsidTr="009323B9">
        <w:tc>
          <w:tcPr>
            <w:tcW w:w="1465" w:type="dxa"/>
          </w:tcPr>
          <w:p w14:paraId="095219AE" w14:textId="5021980C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pages</w:t>
            </w:r>
          </w:p>
        </w:tc>
        <w:tc>
          <w:tcPr>
            <w:tcW w:w="3600" w:type="dxa"/>
          </w:tcPr>
          <w:p w14:paraId="593F4BBA" w14:textId="10CFA74E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Donate to our non-profit.</w:t>
            </w:r>
          </w:p>
        </w:tc>
        <w:tc>
          <w:tcPr>
            <w:tcW w:w="3960" w:type="dxa"/>
          </w:tcPr>
          <w:p w14:paraId="6C4902D2" w14:textId="632B7CEA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Donate button hooked to Pay Pal</w:t>
            </w:r>
          </w:p>
        </w:tc>
        <w:tc>
          <w:tcPr>
            <w:tcW w:w="3805" w:type="dxa"/>
          </w:tcPr>
          <w:p w14:paraId="47FE33D7" w14:textId="63E07FA8" w:rsidR="009323B9" w:rsidRPr="009323B9" w:rsidRDefault="009323B9" w:rsidP="00AE3E64">
            <w:pPr>
              <w:rPr>
                <w:rFonts w:ascii="Arial" w:hAnsi="Arial" w:cs="Arial"/>
                <w:sz w:val="20"/>
                <w:szCs w:val="20"/>
              </w:rPr>
            </w:pPr>
            <w:r w:rsidRPr="009323B9">
              <w:rPr>
                <w:rFonts w:ascii="Arial" w:hAnsi="Arial" w:cs="Arial"/>
                <w:sz w:val="20"/>
                <w:szCs w:val="20"/>
              </w:rPr>
              <w:t>“Help save the life of a local cat or dog.”</w:t>
            </w:r>
          </w:p>
        </w:tc>
      </w:tr>
      <w:tr w:rsidR="009323B9" w:rsidRPr="009323B9" w14:paraId="1E3AC757" w14:textId="77777777" w:rsidTr="009323B9">
        <w:tc>
          <w:tcPr>
            <w:tcW w:w="1465" w:type="dxa"/>
          </w:tcPr>
          <w:p w14:paraId="4F43B85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AA989B4" w14:textId="2DAFE07C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514B59B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687AE6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78F3128D" w14:textId="77777777" w:rsidTr="009323B9">
        <w:tc>
          <w:tcPr>
            <w:tcW w:w="1465" w:type="dxa"/>
          </w:tcPr>
          <w:p w14:paraId="4362130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FFE1C3C" w14:textId="74037310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28E1C8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0E8AAF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6B99B99A" w14:textId="77777777" w:rsidTr="009323B9">
        <w:tc>
          <w:tcPr>
            <w:tcW w:w="1465" w:type="dxa"/>
          </w:tcPr>
          <w:p w14:paraId="69B050F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01BA91B" w14:textId="24805101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03335D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27A477E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01BE5B4E" w14:textId="77777777" w:rsidTr="009323B9">
        <w:tc>
          <w:tcPr>
            <w:tcW w:w="1465" w:type="dxa"/>
          </w:tcPr>
          <w:p w14:paraId="2A13BDEC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372487A" w14:textId="2C1E8652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25329C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B77106F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65F1CBD2" w14:textId="77777777" w:rsidTr="009323B9">
        <w:tc>
          <w:tcPr>
            <w:tcW w:w="1465" w:type="dxa"/>
          </w:tcPr>
          <w:p w14:paraId="42F0380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EC15ECD" w14:textId="5269E12C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B5EE9C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633AE86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5244E704" w14:textId="77777777" w:rsidTr="009323B9">
        <w:tc>
          <w:tcPr>
            <w:tcW w:w="1465" w:type="dxa"/>
          </w:tcPr>
          <w:p w14:paraId="64C6B01F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55F928B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E85ACF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948A092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1635318F" w14:textId="77777777" w:rsidTr="009323B9">
        <w:tc>
          <w:tcPr>
            <w:tcW w:w="1465" w:type="dxa"/>
          </w:tcPr>
          <w:p w14:paraId="4E7C2A2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C69D13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28CFE68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608AF2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6EC3CF85" w14:textId="77777777" w:rsidTr="009323B9">
        <w:tc>
          <w:tcPr>
            <w:tcW w:w="1465" w:type="dxa"/>
          </w:tcPr>
          <w:p w14:paraId="0CE0677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7EF0D1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8D4F2CF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2C73BA6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3DE7CB96" w14:textId="77777777" w:rsidTr="009323B9">
        <w:tc>
          <w:tcPr>
            <w:tcW w:w="1465" w:type="dxa"/>
          </w:tcPr>
          <w:p w14:paraId="46760C82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9CAB7F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1001EF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6CB02E29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26A1CE29" w14:textId="77777777" w:rsidTr="009323B9">
        <w:tc>
          <w:tcPr>
            <w:tcW w:w="1465" w:type="dxa"/>
          </w:tcPr>
          <w:p w14:paraId="2CEDD9BB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BC6A6FD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F00F96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736C8E7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3C9B12C6" w14:textId="77777777" w:rsidTr="009323B9">
        <w:tc>
          <w:tcPr>
            <w:tcW w:w="1465" w:type="dxa"/>
          </w:tcPr>
          <w:p w14:paraId="7E9A5A2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28131E2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1636912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4DC2935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2E29BCE5" w14:textId="77777777" w:rsidTr="009323B9">
        <w:tc>
          <w:tcPr>
            <w:tcW w:w="1465" w:type="dxa"/>
          </w:tcPr>
          <w:p w14:paraId="6E7B690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F7A3A9F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F27950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C8D921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40F1E666" w14:textId="77777777" w:rsidTr="009323B9">
        <w:tc>
          <w:tcPr>
            <w:tcW w:w="1465" w:type="dxa"/>
          </w:tcPr>
          <w:p w14:paraId="588BBEB7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420571D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7BAA4D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7E529382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56F35D5D" w14:textId="77777777" w:rsidTr="009323B9">
        <w:tc>
          <w:tcPr>
            <w:tcW w:w="1465" w:type="dxa"/>
          </w:tcPr>
          <w:p w14:paraId="718336E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1DD4D2C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1E67F8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72B64EA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0640DCD3" w14:textId="77777777" w:rsidTr="009323B9">
        <w:tc>
          <w:tcPr>
            <w:tcW w:w="1465" w:type="dxa"/>
          </w:tcPr>
          <w:p w14:paraId="34D5540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704BDF8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BF8CCDB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62D7A77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22724B8E" w14:textId="77777777" w:rsidTr="009323B9">
        <w:tc>
          <w:tcPr>
            <w:tcW w:w="1465" w:type="dxa"/>
          </w:tcPr>
          <w:p w14:paraId="361C2B5D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1B85E9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9116520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3B616527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079ADBDA" w14:textId="77777777" w:rsidTr="009323B9">
        <w:tc>
          <w:tcPr>
            <w:tcW w:w="1465" w:type="dxa"/>
          </w:tcPr>
          <w:p w14:paraId="0A4B482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51B631A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6B57DA4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7BA1C1F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47AEC8D8" w14:textId="77777777" w:rsidTr="009323B9">
        <w:tc>
          <w:tcPr>
            <w:tcW w:w="1465" w:type="dxa"/>
          </w:tcPr>
          <w:p w14:paraId="2BEED5E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490A41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BF3971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AF72E10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35AB34F7" w14:textId="77777777" w:rsidTr="009323B9">
        <w:tc>
          <w:tcPr>
            <w:tcW w:w="1465" w:type="dxa"/>
          </w:tcPr>
          <w:p w14:paraId="765DBA8E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4CAD93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74FAED29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9693F38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40514E22" w14:textId="77777777" w:rsidTr="009323B9">
        <w:tc>
          <w:tcPr>
            <w:tcW w:w="1465" w:type="dxa"/>
          </w:tcPr>
          <w:p w14:paraId="5F8F30D1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3509E9D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16E1BAF7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6CCE459B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  <w:tr w:rsidR="009323B9" w:rsidRPr="009323B9" w14:paraId="7E4DBBDF" w14:textId="77777777" w:rsidTr="009323B9">
        <w:tc>
          <w:tcPr>
            <w:tcW w:w="1465" w:type="dxa"/>
          </w:tcPr>
          <w:p w14:paraId="2559E5BF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4CFA343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CB6F0C5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013F8E96" w14:textId="77777777" w:rsidR="009323B9" w:rsidRPr="009323B9" w:rsidRDefault="009323B9" w:rsidP="00AE3E64">
            <w:pPr>
              <w:rPr>
                <w:rFonts w:ascii="Arial" w:hAnsi="Arial" w:cs="Arial"/>
              </w:rPr>
            </w:pPr>
          </w:p>
        </w:tc>
      </w:tr>
    </w:tbl>
    <w:p w14:paraId="0825176D" w14:textId="77777777" w:rsidR="00220B4F" w:rsidRPr="009323B9" w:rsidRDefault="00220B4F" w:rsidP="00AC1902">
      <w:pPr>
        <w:rPr>
          <w:rFonts w:ascii="Arial" w:hAnsi="Arial" w:cs="Arial"/>
        </w:rPr>
      </w:pPr>
      <w:bookmarkStart w:id="0" w:name="_GoBack"/>
      <w:bookmarkEnd w:id="0"/>
    </w:p>
    <w:sectPr w:rsidR="00220B4F" w:rsidRPr="009323B9" w:rsidSect="00AC1902">
      <w:headerReference w:type="default" r:id="rId7"/>
      <w:footerReference w:type="default" r:id="rId8"/>
      <w:pgSz w:w="15840" w:h="12240" w:orient="landscape"/>
      <w:pgMar w:top="1800" w:right="1800" w:bottom="1800" w:left="1440" w:header="720" w:footer="1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00B2" w14:textId="77777777" w:rsidR="00AE3E64" w:rsidRDefault="00AE3E64" w:rsidP="00AC1902">
      <w:r>
        <w:separator/>
      </w:r>
    </w:p>
  </w:endnote>
  <w:endnote w:type="continuationSeparator" w:id="0">
    <w:p w14:paraId="6FE881A7" w14:textId="77777777" w:rsidR="00AE3E64" w:rsidRDefault="00AE3E64" w:rsidP="00A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C8AA" w14:textId="77777777" w:rsidR="00AE3E64" w:rsidRDefault="00AE3E64">
    <w:pPr>
      <w:pStyle w:val="Footer"/>
    </w:pPr>
    <w:r w:rsidRPr="00AC190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AA0113" wp14:editId="30A0590A">
              <wp:simplePos x="0" y="0"/>
              <wp:positionH relativeFrom="page">
                <wp:posOffset>914400</wp:posOffset>
              </wp:positionH>
              <wp:positionV relativeFrom="page">
                <wp:posOffset>511810</wp:posOffset>
              </wp:positionV>
              <wp:extent cx="908050" cy="132715"/>
              <wp:effectExtent l="0" t="0" r="6350" b="19685"/>
              <wp:wrapThrough wrapText="bothSides">
                <wp:wrapPolygon edited="0">
                  <wp:start x="0" y="0"/>
                  <wp:lineTo x="0" y="20670"/>
                  <wp:lineTo x="21147" y="20670"/>
                  <wp:lineTo x="21147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0E93E1B" w14:textId="77777777" w:rsidR="00AE3E64" w:rsidRPr="00C85B22" w:rsidRDefault="00AE3E64" w:rsidP="00AC1902">
                          <w:pPr>
                            <w:spacing w:line="214" w:lineRule="exact"/>
                            <w:ind w:left="20" w:right="-47"/>
                            <w:rPr>
                              <w:rFonts w:ascii="Open Sans" w:eastAsia="Open Sans" w:hAnsi="Open Sans" w:cs="Open Sans"/>
                              <w:color w:val="CE6633"/>
                              <w:sz w:val="18"/>
                              <w:szCs w:val="18"/>
                            </w:rPr>
                          </w:pPr>
                          <w:r w:rsidRPr="00C85B22">
                            <w:rPr>
                              <w:rFonts w:ascii="Open Sans" w:eastAsia="Open Sans" w:hAnsi="Open Sans" w:cs="Open Sans"/>
                              <w:color w:val="CE6633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JVM 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1in;margin-top:40.3pt;width:71.5pt;height:1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qTXMCAADcBAAADgAAAGRycy9lMm9Eb2MueG1srFTbbtswDH0fsH8Q9J7aTpM2MeoUWS7DgO4C&#10;tPsAxZJjYbKoSUrsbti/j5LjpNtehmF+kGlJPDzkIX133zWKHIV1EnRBs6uUEqFL4FLvC/r5aTua&#10;UeI805wp0KKgz8LR+8XrV3etycUYalBcWIIg2uWtKWjtvcmTxJW1aJi7AiM0HlZgG+bx0+4TblmL&#10;6I1Kxml6k7RgubFQCudwd90f0kXErypR+o9V5YQnqqDIzcfVxnUX1mRxx/K9ZaaW5YkG+wcWDZMa&#10;g56h1swzcrDyD6hGlhYcVP6qhCaBqpKliDlgNln6WzaPNTMi5oLFceZcJvf/YMsPx0+WSF7QKSWa&#10;NSjRk+g8eQMdmYbqtMbleOnR4DXf4TaqHDN15gHKL45oWNVM78XSWmhrwTiyy4Jn8sK1x3EBZNe+&#10;B45h2MFDBOoq24TSYTEIoqNKz2dlApUSN+fpLJ3iSYlH2fX4NovcEpYPzsY6/1ZAQ4JRUIvCR3B2&#10;fHA+kGH5cCXE0rCVSkXxlSYtBpiOp9HhxUkjPfamkk1BZ2l4+m4JOW40j86eSdXbGEDpAI2UMeTJ&#10;6nvg+zydb2ab2WQ0Gd9sRpOU89Fyu5qMbrbZ7XR9vV6t1tmPED6b5LXkXOhAb+jHbPJ3ep8mo++k&#10;c0c6UJIHuEDJ2f1upSw5MpyHbXyiVHhyuZb8SiMWD7Ma3jG7KG7Qs1fWd7sudlFUPgi/A/6Malvo&#10;Rw5/EWjUYL9R0uK4FdR9PTArKFHvNHZMmM3BsIOxGwymS3QtqKekN1e+n+GDsXJfI3LfkxqW2FWV&#10;jIpfWJx6EUco5nAa9zCjL7/jrctPafETAAD//wMAUEsDBBQABgAIAAAAIQA7r6nI3gAAAAoBAAAP&#10;AAAAZHJzL2Rvd25yZXYueG1sTI/BTsMwEETvSPyDtUjcqN2qhBDiVBWCExIiDQeOTrxNosbrELtt&#10;+HuWEz3Ozmj2Tb6Z3SBOOIXek4blQoFAarztqdXwWb3epSBCNGTN4Ak1/GCATXF9lZvM+jOVeNrF&#10;VnAJhcxo6GIcMylD06EzYeFHJPb2fnImspxaaSdz5nI3yJVSiXSmJ/7QmRGfO2wOu6PTsP2i8qX/&#10;fq8/yn3ZV9WjorfkoPXtzbx9AhFxjv9h+MNndCiYqfZHskEMrNdr3hI1pCoBwYFV+sCHmh21vAdZ&#10;5PJyQvELAAD//wMAUEsBAi0AFAAGAAgAAAAhAOSZw8D7AAAA4QEAABMAAAAAAAAAAAAAAAAAAAAA&#10;AFtDb250ZW50X1R5cGVzXS54bWxQSwECLQAUAAYACAAAACEAI7Jq4dcAAACUAQAACwAAAAAAAAAA&#10;AAAAAAAsAQAAX3JlbHMvLnJlbHNQSwECLQAUAAYACAAAACEAlecqTXMCAADcBAAADgAAAAAAAAAA&#10;AAAAAAAsAgAAZHJzL2Uyb0RvYy54bWxQSwECLQAUAAYACAAAACEAO6+pyN4AAAAKAQAADwAAAAAA&#10;AAAAAAAAAADLBAAAZHJzL2Rvd25yZXYueG1sUEsFBgAAAAAEAAQA8wAAANYFAAAAAA==&#10;" filled="f" stroked="f">
              <v:textbox inset="0,0,0,0">
                <w:txbxContent>
                  <w:p w14:paraId="00E93E1B" w14:textId="77777777" w:rsidR="00AE3E64" w:rsidRPr="00C85B22" w:rsidRDefault="00AE3E64" w:rsidP="00AC1902">
                    <w:pPr>
                      <w:spacing w:line="214" w:lineRule="exact"/>
                      <w:ind w:left="20" w:right="-47"/>
                      <w:rPr>
                        <w:rFonts w:ascii="Open Sans" w:eastAsia="Open Sans" w:hAnsi="Open Sans" w:cs="Open Sans"/>
                        <w:color w:val="CE6633"/>
                        <w:sz w:val="18"/>
                        <w:szCs w:val="18"/>
                      </w:rPr>
                    </w:pPr>
                    <w:r w:rsidRPr="00C85B22">
                      <w:rPr>
                        <w:rFonts w:ascii="Open Sans" w:eastAsia="Open Sans" w:hAnsi="Open Sans" w:cs="Open Sans"/>
                        <w:color w:val="CE6633"/>
                        <w:spacing w:val="2"/>
                        <w:position w:val="1"/>
                        <w:sz w:val="18"/>
                        <w:szCs w:val="18"/>
                      </w:rPr>
                      <w:t>JVM Design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65CD" w14:textId="77777777" w:rsidR="00AE3E64" w:rsidRDefault="00AE3E64" w:rsidP="00AC1902">
      <w:r>
        <w:separator/>
      </w:r>
    </w:p>
  </w:footnote>
  <w:footnote w:type="continuationSeparator" w:id="0">
    <w:p w14:paraId="3385AA47" w14:textId="77777777" w:rsidR="00AE3E64" w:rsidRDefault="00AE3E64" w:rsidP="00AC1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61CC" w14:textId="77777777" w:rsidR="00AE3E64" w:rsidRDefault="00AE3E64">
    <w:pPr>
      <w:pStyle w:val="Header"/>
    </w:pPr>
    <w:r w:rsidRPr="00AC190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D8FD3E" wp14:editId="04298C09">
              <wp:simplePos x="0" y="0"/>
              <wp:positionH relativeFrom="page">
                <wp:posOffset>6858000</wp:posOffset>
              </wp:positionH>
              <wp:positionV relativeFrom="page">
                <wp:posOffset>457200</wp:posOffset>
              </wp:positionV>
              <wp:extent cx="2279650" cy="132715"/>
              <wp:effectExtent l="0" t="0" r="6350" b="19685"/>
              <wp:wrapThrough wrapText="bothSides">
                <wp:wrapPolygon edited="0">
                  <wp:start x="0" y="0"/>
                  <wp:lineTo x="0" y="20670"/>
                  <wp:lineTo x="21419" y="20670"/>
                  <wp:lineTo x="21419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32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77F556" w14:textId="77777777" w:rsidR="00AE3E64" w:rsidRPr="00C85B22" w:rsidRDefault="00AE3E64" w:rsidP="00AC1902">
                          <w:pPr>
                            <w:spacing w:line="214" w:lineRule="exact"/>
                            <w:ind w:left="20" w:right="-47"/>
                            <w:jc w:val="right"/>
                            <w:rPr>
                              <w:rFonts w:ascii="Open Sans" w:eastAsia="Open Sans" w:hAnsi="Open Sans" w:cs="Open Sans"/>
                              <w:color w:val="CE66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CE6633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(541) 677-7440 • Jvmediadesign.com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40pt;margin-top:36pt;width:179.5pt;height:1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F2nECAADWBAAADgAAAGRycy9lMm9Eb2MueG1srFTbjtsgEH2v1H9AvCe+bJJNrHVW21yqStuL&#10;tNsPIIBjVAwUSOy06r93wHE2bV+qqn7AY2DOnJkz47v7rpHoyK0TWpU4G6cYcUU1E2pf4s/P29Ec&#10;I+eJYkRqxUt84g7fL1+/umtNwXNda8m4RQCiXNGaEtfemyJJHK15Q9xYG67gsNK2IR4+7T5hlrSA&#10;3sgkT9NZ0mrLjNWUOwe76/4QLyN+VXHqP1aV4x7JEgM3H1cb111Yk+UdKfaWmFrQMw3yDywaIhQE&#10;vUCtiSfoYMUfUI2gVjtd+THVTaKrSlAec4BssvS3bJ5qYnjMBYrjzKVM7v/B0g/HTxYJVuIZRoo0&#10;INEz7zx6ozs0C9VpjSvg0pOBa76DbVA5ZurMo6ZfHFJ6VRO15w/W6rbmhAG7LHgmV649jgsgu/a9&#10;ZhCGHLyOQF1lm1A6KAYCdFDpdFEmUKGwmee3i9kUjiicZTf5bTaNIUgxeBvr/FuuGxSMEltQPqKT&#10;46PzgQ0phishmNJbIWVUXyrUlngxzafR4eqkER6aU4qmxPM0PH27hCQ3ikVnT4TsbQggVYAGzhDy&#10;bPVN8H2RLjbzzXwymuSzzWiSMjZ62K4mo9k2u52ub9ar1Tr7EcJnk6IWjHEV6A0NmU3+TvDzaPSt&#10;dGlJp6VgAS5Qcna/W0mLjgQGYhufcyGvriW/0ojFg6yGd8wuqhsE7aX13a6DggTJd5qdQGer+2GD&#10;nwMYtbbfMGph0Ersvh6I5RjJdwp6JUzlYNjB2A0GURRcS+wx6s2V76f3YKzY14Dcd6PSD9BPlYhS&#10;v7A4dyEMTyR/HvQwndff8dbL72j5EwAA//8DAFBLAwQUAAYACAAAACEAdKjdHt8AAAALAQAADwAA&#10;AGRycy9kb3ducmV2LnhtbEyPQU/DMAyF70j8h8hI3FhCQWMtTacJwQkJ0ZUDx7Tx2mqNU5psK/8e&#10;78RO9pOfnr+Xr2c3iCNOofek4X6hQCA13vbUaviq3u5WIEI0ZM3gCTX8YoB1cX2Vm8z6E5V43MZW&#10;cAiFzGjoYhwzKUPToTNh4Uckvu385ExkObXSTubE4W6QiVJL6UxP/KEzI7502Oy3B6dh803la//z&#10;UX+Wu7KvqlTR+3Kv9e3NvHkGEXGO/2Y44zM6FMxU+wPZIAbWaqW4TNTwlPA8Ox4fUt5qDWmSgixy&#10;edmh+AMAAP//AwBQSwECLQAUAAYACAAAACEA5JnDwPsAAADhAQAAEwAAAAAAAAAAAAAAAAAAAAAA&#10;W0NvbnRlbnRfVHlwZXNdLnhtbFBLAQItABQABgAIAAAAIQAjsmrh1wAAAJQBAAALAAAAAAAAAAAA&#10;AAAAACwBAABfcmVscy8ucmVsc1BLAQItABQABgAIAAAAIQCUK8XacQIAANYEAAAOAAAAAAAAAAAA&#10;AAAAACwCAABkcnMvZTJvRG9jLnhtbFBLAQItABQABgAIAAAAIQB0qN0e3wAAAAsBAAAPAAAAAAAA&#10;AAAAAAAAAMkEAABkcnMvZG93bnJldi54bWxQSwUGAAAAAAQABADzAAAA1QUAAAAA&#10;" filled="f" stroked="f">
              <v:textbox inset="0,0,0,0">
                <w:txbxContent>
                  <w:p w14:paraId="1577F556" w14:textId="77777777" w:rsidR="00AE3E64" w:rsidRPr="00C85B22" w:rsidRDefault="00AE3E64" w:rsidP="00AC1902">
                    <w:pPr>
                      <w:spacing w:line="214" w:lineRule="exact"/>
                      <w:ind w:left="20" w:right="-47"/>
                      <w:jc w:val="right"/>
                      <w:rPr>
                        <w:rFonts w:ascii="Open Sans" w:eastAsia="Open Sans" w:hAnsi="Open Sans" w:cs="Open Sans"/>
                        <w:color w:val="CE6633"/>
                        <w:sz w:val="18"/>
                        <w:szCs w:val="18"/>
                      </w:rPr>
                    </w:pPr>
                    <w:r>
                      <w:rPr>
                        <w:rFonts w:ascii="Open Sans" w:eastAsia="Open Sans" w:hAnsi="Open Sans" w:cs="Open Sans"/>
                        <w:color w:val="CE6633"/>
                        <w:spacing w:val="2"/>
                        <w:position w:val="1"/>
                        <w:sz w:val="18"/>
                        <w:szCs w:val="18"/>
                      </w:rPr>
                      <w:t>(541) 677-7440 • Jvmediadesign.com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AC190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CE66AF" wp14:editId="424C1D56">
              <wp:simplePos x="0" y="0"/>
              <wp:positionH relativeFrom="page">
                <wp:posOffset>914400</wp:posOffset>
              </wp:positionH>
              <wp:positionV relativeFrom="page">
                <wp:posOffset>740410</wp:posOffset>
              </wp:positionV>
              <wp:extent cx="8229600" cy="59690"/>
              <wp:effectExtent l="0" t="25400" r="25400" b="0"/>
              <wp:wrapThrough wrapText="bothSides">
                <wp:wrapPolygon edited="0">
                  <wp:start x="0" y="-9191"/>
                  <wp:lineTo x="0" y="9191"/>
                  <wp:lineTo x="21600" y="9191"/>
                  <wp:lineTo x="21600" y="-9191"/>
                  <wp:lineTo x="0" y="-9191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0" cy="59690"/>
                        <a:chOff x="1241" y="890"/>
                        <a:chExt cx="9381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241" y="890"/>
                          <a:ext cx="9381" cy="2"/>
                        </a:xfrm>
                        <a:custGeom>
                          <a:avLst/>
                          <a:gdLst>
                            <a:gd name="T0" fmla="+- 0 1241 1241"/>
                            <a:gd name="T1" fmla="*/ T0 w 9381"/>
                            <a:gd name="T2" fmla="+- 0 10623 1241"/>
                            <a:gd name="T3" fmla="*/ T2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2009">
                          <a:solidFill>
                            <a:srgbClr val="E59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58.3pt;width:9in;height:4.7pt;z-index:-251657216;mso-position-horizontal-relative:page;mso-position-vertical-relative:page" coordorigin="1241,890" coordsize="93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5k9GEDAADjBwAADgAAAGRycy9lMm9Eb2MueG1spFXbjts2EH0P0H8g+NjAq4u1jiWsNwh8WQTY&#10;tgHifgAtUhdUIhWStrwJ8u8dDiWv1tugReoHmtQMZ86cGc7cvT+3DTkJbWolVzS6CSkRMle8luWK&#10;/rnfzZaUGMskZ42SYkWfhKHv7395c9d3mYhVpRouNAEj0mR9t6KVtV0WBCavRMvMjeqEBGGhdMss&#10;HHUZcM16sN42QRyGi6BXmnda5cIY+LrxQnqP9otC5PaPojDCkmZFAZvFVeN6cGtwf8eyUrOuqvMB&#10;BvsJFC2rJTi9mNowy8hR169MtXWulVGFvclVG6iiqHOBMUA0UXgVzYNWxw5jKbO+7C40AbVXPP20&#10;2fz30ydNag65o0SyFlKEXknkqOm7MgONB9197j5pHx9sH1X+lwFxcC1359Irk0P/m+Jgjh2tQmrO&#10;hW6dCQianDEDT5cMiLMlOXxcxnG6CCFROchu00U6ZCivII3uVhQnABSEy2fRdriczpcgczdjBz5g&#10;mXeJMAdYLiaoNPNMpvl/ZH6uWCcwR8ZRNZCZjGTutBCueglCcr5BaSTTTJmcSJyaAcL/lcPXbIxE&#10;/ogLluVHYx+EwlSw06Ox/glw2GGC+VAGe8hC0TbwGt7OSEicK1yGJ3NRA8q92q8B2YekJ+h6MDra&#10;ikclbytcxPN/NDYf9ZyxeGIMklmOEFk1os7PcoANO8Jczwmx1jplXLXsfa1gEYEFUHIh/kAXfI8F&#10;Oer6/8GFhmZy3UY0JdBGDp6TjlmHzLlwW9KvKHLhPrTqJPYKRfaq+sHJs7SRUy24DsxNUHkx3HAO&#10;sMQvTh3WSWql2tVNg2lopIPyDtpliuQY1dTcSR0co8vDutHkxKBDbm/TeZwOj+eFGnQiydFaJRjf&#10;DnvL6sbvwXuD5EIBDhy4UsQW+C0N0+1yu0xmSbzYzpKQ89mH3TqZLXbRu9vNfLNeb6LvDlqUZFXN&#10;uZAO3diOo+S/vdBhMPhGemnIL6J4EewOf6+DDV7CQJYhlvEfo4OW4p+o7ycHxZ/guWrl5wvMQ9hU&#10;Sn+lpIfZsqLmy5FpQUnzUUK/SaMkccMID8ktZIYSPZUcphImczC1opZChbvt2voBdux0XVbgKcK0&#10;SvUBWm1RuweN+Dyq4QAtD3c4STCWYeq5UTU9o9bzbL7/GwAA//8DAFBLAwQUAAYACAAAACEAz5nC&#10;vt4AAAAMAQAADwAAAGRycy9kb3ducmV2LnhtbExP0UrDQBB8F/yHYwXf7CW1BklzKaWoT0WwFaRv&#10;22SbhOb2Qu6apH/v9knfZmaH2ZlsNdlWDdT7xrGBeBaBIi5c2XBl4Hv//vQKygfkElvHZOBKHlb5&#10;/V2GaelG/qJhFyolIexTNFCH0KVa+6Imi37mOmK5nVxvMQjtK132OEq4bfU8ihJtsWH5UGNHm5qK&#10;8+5iDXyMOK6f47dhez5trof9y+fPNiZjHh+m9RJUoCn8meFWX6pDLp2O7sKlV63wxUK2BAFxkoC6&#10;OUQR6ShonkSg80z/H5H/AgAA//8DAFBLAQItABQABgAIAAAAIQDkmcPA+wAAAOEBAAATAAAAAAAA&#10;AAAAAAAAAAAAAABbQ29udGVudF9UeXBlc10ueG1sUEsBAi0AFAAGAAgAAAAhACOyauHXAAAAlAEA&#10;AAsAAAAAAAAAAAAAAAAALAEAAF9yZWxzLy5yZWxzUEsBAi0AFAAGAAgAAAAhAKJeZPRhAwAA4wcA&#10;AA4AAAAAAAAAAAAAAAAALAIAAGRycy9lMm9Eb2MueG1sUEsBAi0AFAAGAAgAAAAhAM+Zwr7eAAAA&#10;DAEAAA8AAAAAAAAAAAAAAAAAuQUAAGRycy9kb3ducmV2LnhtbFBLBQYAAAAABAAEAPMAAADEBgAA&#10;AAA=&#10;">
              <v:polyline id="Freeform 2" o:spid="_x0000_s1027" style="position:absolute;visibility:visible;mso-wrap-style:square;v-text-anchor:top" points="1241,890,10623,890" coordsize="93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iUDwwAA&#10;ANoAAAAPAAAAZHJzL2Rvd25yZXYueG1sRI9Ba8JAFITvhf6H5RW81U1FbInZSFsUPbU2evH2yD6z&#10;wezbkN2Y+O/dQqHHYWa+YbLVaBtxpc7XjhW8TBMQxKXTNVcKjofN8xsIH5A1No5JwY08rPLHhwxT&#10;7Qb+oWsRKhEh7FNUYEJoUyl9aciin7qWOHpn11kMUXaV1B0OEW4bOUuShbRYc1ww2NKnofJS9FbB&#10;+ti/fm8/vspGb/qTvpj6th8KpSZP4/sSRKAx/If/2jutYA6/V+IN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iUDwwAAANoAAAAPAAAAAAAAAAAAAAAAAJcCAABkcnMvZG93&#10;bnJldi54bWxQSwUGAAAAAAQABAD1AAAAhwMAAAAA&#10;" filled="f" strokecolor="#e59329" strokeweight="5.67pt">
                <v:path arrowok="t" o:connecttype="custom" o:connectlocs="0,0;9382,0" o:connectangles="0,0"/>
              </v:polyline>
              <w10:wrap type="through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02"/>
    <w:rsid w:val="00220B4F"/>
    <w:rsid w:val="00623F4D"/>
    <w:rsid w:val="009323B9"/>
    <w:rsid w:val="009762EE"/>
    <w:rsid w:val="00AC1902"/>
    <w:rsid w:val="00AE3E64"/>
    <w:rsid w:val="00D42AC7"/>
    <w:rsid w:val="00D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75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02"/>
  </w:style>
  <w:style w:type="paragraph" w:styleId="Footer">
    <w:name w:val="footer"/>
    <w:basedOn w:val="Normal"/>
    <w:link w:val="FooterChar"/>
    <w:uiPriority w:val="99"/>
    <w:unhideWhenUsed/>
    <w:rsid w:val="00AC1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02"/>
  </w:style>
  <w:style w:type="table" w:styleId="TableGrid">
    <w:name w:val="Table Grid"/>
    <w:basedOn w:val="TableNormal"/>
    <w:uiPriority w:val="59"/>
    <w:rsid w:val="00AC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02"/>
  </w:style>
  <w:style w:type="paragraph" w:styleId="Footer">
    <w:name w:val="footer"/>
    <w:basedOn w:val="Normal"/>
    <w:link w:val="FooterChar"/>
    <w:uiPriority w:val="99"/>
    <w:unhideWhenUsed/>
    <w:rsid w:val="00AC1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02"/>
  </w:style>
  <w:style w:type="table" w:styleId="TableGrid">
    <w:name w:val="Table Grid"/>
    <w:basedOn w:val="TableNormal"/>
    <w:uiPriority w:val="59"/>
    <w:rsid w:val="00AC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JV Media Design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Holub</dc:creator>
  <cp:keywords/>
  <dc:description/>
  <cp:lastModifiedBy>Sherry Holub</cp:lastModifiedBy>
  <cp:revision>5</cp:revision>
  <dcterms:created xsi:type="dcterms:W3CDTF">2015-10-19T21:33:00Z</dcterms:created>
  <dcterms:modified xsi:type="dcterms:W3CDTF">2017-01-02T06:45:00Z</dcterms:modified>
  <cp:category/>
</cp:coreProperties>
</file>