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B98D" w14:textId="24613231" w:rsidR="009323B9" w:rsidRDefault="00AC1902" w:rsidP="00AC1902">
      <w:pPr>
        <w:jc w:val="center"/>
        <w:rPr>
          <w:rFonts w:ascii="Arial" w:hAnsi="Arial" w:cs="Arial"/>
          <w:sz w:val="20"/>
          <w:szCs w:val="20"/>
        </w:rPr>
      </w:pPr>
      <w:r w:rsidRPr="009323B9">
        <w:rPr>
          <w:rFonts w:ascii="Arial" w:hAnsi="Arial" w:cs="Arial"/>
          <w:sz w:val="32"/>
          <w:szCs w:val="32"/>
        </w:rPr>
        <w:t xml:space="preserve">Website </w:t>
      </w:r>
      <w:r w:rsidR="00EA4674">
        <w:rPr>
          <w:rFonts w:ascii="Arial" w:hAnsi="Arial" w:cs="Arial"/>
          <w:sz w:val="32"/>
          <w:szCs w:val="32"/>
        </w:rPr>
        <w:t>Sitemap</w:t>
      </w:r>
      <w:r w:rsidRPr="009323B9">
        <w:rPr>
          <w:rFonts w:ascii="Arial" w:hAnsi="Arial" w:cs="Arial"/>
          <w:sz w:val="32"/>
          <w:szCs w:val="32"/>
        </w:rPr>
        <w:t xml:space="preserve"> </w:t>
      </w:r>
      <w:r w:rsidR="00EA4674">
        <w:rPr>
          <w:rFonts w:ascii="Arial" w:hAnsi="Arial" w:cs="Arial"/>
          <w:sz w:val="32"/>
          <w:szCs w:val="32"/>
        </w:rPr>
        <w:t>Example</w:t>
      </w:r>
      <w:r w:rsidR="009323B9">
        <w:rPr>
          <w:rFonts w:ascii="Arial" w:hAnsi="Arial" w:cs="Arial"/>
          <w:sz w:val="20"/>
          <w:szCs w:val="20"/>
        </w:rPr>
        <w:br/>
      </w:r>
    </w:p>
    <w:p w14:paraId="7A88B150" w14:textId="77777777" w:rsidR="00EA4674" w:rsidRDefault="00EA4674" w:rsidP="00AC1902">
      <w:pPr>
        <w:jc w:val="center"/>
        <w:rPr>
          <w:rFonts w:ascii="Arial" w:hAnsi="Arial" w:cs="Arial"/>
          <w:sz w:val="20"/>
          <w:szCs w:val="20"/>
        </w:rPr>
      </w:pPr>
    </w:p>
    <w:p w14:paraId="5962514F" w14:textId="0B97C9DB" w:rsidR="00EA4674" w:rsidRPr="00BC2FF4" w:rsidRDefault="00EA4674" w:rsidP="00EA4674">
      <w:pPr>
        <w:rPr>
          <w:rFonts w:ascii="Arial" w:hAnsi="Arial"/>
          <w:i/>
          <w:color w:val="FF0000"/>
          <w:sz w:val="20"/>
          <w:szCs w:val="20"/>
        </w:rPr>
      </w:pPr>
      <w:proofErr w:type="gramStart"/>
      <w:r w:rsidRPr="00BC2FF4">
        <w:rPr>
          <w:rFonts w:ascii="Arial" w:hAnsi="Arial"/>
          <w:i/>
          <w:color w:val="FF0000"/>
          <w:sz w:val="20"/>
          <w:szCs w:val="20"/>
        </w:rPr>
        <w:t>Top level</w:t>
      </w:r>
      <w:proofErr w:type="gramEnd"/>
      <w:r w:rsidRPr="00BC2FF4">
        <w:rPr>
          <w:rFonts w:ascii="Arial" w:hAnsi="Arial"/>
          <w:i/>
          <w:color w:val="FF0000"/>
          <w:sz w:val="20"/>
          <w:szCs w:val="20"/>
        </w:rPr>
        <w:t xml:space="preserve"> navigation (in bold and underlined) is what the page links showing on the main top menu of the website. This is shown on every page of the site. Secondary navigation, or sub pages show as bullet points under those main pages. The first page of this document is an outline style. The second page is a diagram style</w:t>
      </w:r>
      <w:r w:rsidR="00BC2FF4" w:rsidRPr="00BC2FF4">
        <w:rPr>
          <w:rFonts w:ascii="Arial" w:hAnsi="Arial"/>
          <w:i/>
          <w:color w:val="FF0000"/>
          <w:sz w:val="20"/>
          <w:szCs w:val="20"/>
        </w:rPr>
        <w:t xml:space="preserve"> (best if you’re familiar with building hierarchies in Word)</w:t>
      </w:r>
      <w:r w:rsidRPr="00BC2FF4">
        <w:rPr>
          <w:rFonts w:ascii="Arial" w:hAnsi="Arial"/>
          <w:i/>
          <w:color w:val="FF0000"/>
          <w:sz w:val="20"/>
          <w:szCs w:val="20"/>
        </w:rPr>
        <w:t xml:space="preserve">. </w:t>
      </w:r>
      <w:bookmarkStart w:id="0" w:name="_GoBack"/>
      <w:r w:rsidRPr="00F94796">
        <w:rPr>
          <w:rFonts w:ascii="Arial" w:hAnsi="Arial"/>
          <w:i/>
          <w:color w:val="FF0000"/>
          <w:sz w:val="20"/>
          <w:szCs w:val="20"/>
          <w:u w:val="single"/>
        </w:rPr>
        <w:t>Choose which one you prefer</w:t>
      </w:r>
      <w:bookmarkEnd w:id="0"/>
      <w:r w:rsidR="00C63F1A">
        <w:rPr>
          <w:rFonts w:ascii="Arial" w:hAnsi="Arial"/>
          <w:i/>
          <w:color w:val="FF0000"/>
          <w:sz w:val="20"/>
          <w:szCs w:val="20"/>
        </w:rPr>
        <w:t>.</w:t>
      </w:r>
    </w:p>
    <w:p w14:paraId="2BD627F4" w14:textId="77777777" w:rsidR="00EA4674" w:rsidRDefault="00EA4674" w:rsidP="00EA4674">
      <w:pPr>
        <w:rPr>
          <w:rFonts w:ascii="Arial" w:hAnsi="Arial"/>
          <w:sz w:val="36"/>
          <w:szCs w:val="36"/>
        </w:rPr>
      </w:pPr>
    </w:p>
    <w:p w14:paraId="51C796D4" w14:textId="5A294735" w:rsidR="00EA4674" w:rsidRPr="00D2005D" w:rsidRDefault="00EA4674" w:rsidP="00EA4674">
      <w:pPr>
        <w:rPr>
          <w:rFonts w:ascii="Arial" w:hAnsi="Arial"/>
          <w:sz w:val="20"/>
          <w:szCs w:val="20"/>
        </w:rPr>
      </w:pPr>
      <w:r w:rsidRPr="00D2005D">
        <w:rPr>
          <w:rFonts w:ascii="Arial" w:hAnsi="Arial"/>
          <w:b/>
          <w:sz w:val="20"/>
          <w:szCs w:val="20"/>
          <w:u w:val="single"/>
        </w:rPr>
        <w:t>HOME</w:t>
      </w:r>
      <w:r w:rsidRPr="00D2005D">
        <w:rPr>
          <w:rFonts w:ascii="Arial" w:hAnsi="Arial"/>
          <w:sz w:val="20"/>
          <w:szCs w:val="20"/>
        </w:rPr>
        <w:t xml:space="preserve"> – We can </w:t>
      </w:r>
      <w:r w:rsidR="0070761B">
        <w:rPr>
          <w:rFonts w:ascii="Arial" w:hAnsi="Arial"/>
          <w:sz w:val="20"/>
          <w:szCs w:val="20"/>
        </w:rPr>
        <w:t xml:space="preserve">also </w:t>
      </w:r>
      <w:r w:rsidRPr="00D2005D">
        <w:rPr>
          <w:rFonts w:ascii="Arial" w:hAnsi="Arial"/>
          <w:sz w:val="20"/>
          <w:szCs w:val="20"/>
        </w:rPr>
        <w:t>put notes about what specifically can go on a page such as content and features</w:t>
      </w:r>
    </w:p>
    <w:p w14:paraId="70F21F06" w14:textId="77777777" w:rsidR="00EA4674" w:rsidRPr="00D2005D" w:rsidRDefault="00EA4674" w:rsidP="00EA4674">
      <w:pPr>
        <w:rPr>
          <w:rFonts w:ascii="Arial" w:hAnsi="Arial"/>
          <w:sz w:val="20"/>
          <w:szCs w:val="20"/>
        </w:rPr>
      </w:pPr>
    </w:p>
    <w:p w14:paraId="139D2B7C" w14:textId="2ECB5AAD" w:rsidR="00EA4674" w:rsidRPr="00D2005D" w:rsidRDefault="00EA4674" w:rsidP="00EA4674">
      <w:pPr>
        <w:rPr>
          <w:rFonts w:ascii="Arial" w:hAnsi="Arial"/>
          <w:b/>
          <w:sz w:val="20"/>
          <w:szCs w:val="20"/>
          <w:u w:val="single"/>
        </w:rPr>
      </w:pPr>
      <w:r w:rsidRPr="00D2005D">
        <w:rPr>
          <w:rFonts w:ascii="Arial" w:hAnsi="Arial"/>
          <w:b/>
          <w:sz w:val="20"/>
          <w:szCs w:val="20"/>
          <w:u w:val="single"/>
        </w:rPr>
        <w:t>SECOND TOP LEVEL NAV</w:t>
      </w:r>
      <w:r w:rsidR="00D2005D">
        <w:rPr>
          <w:rFonts w:ascii="Arial" w:hAnsi="Arial"/>
          <w:b/>
          <w:sz w:val="20"/>
          <w:szCs w:val="20"/>
          <w:u w:val="single"/>
        </w:rPr>
        <w:t xml:space="preserve"> PAGE NAME</w:t>
      </w:r>
    </w:p>
    <w:p w14:paraId="0F99E2BB" w14:textId="77777777" w:rsidR="00EA4674" w:rsidRPr="00D2005D" w:rsidRDefault="00EA4674" w:rsidP="00EA4674">
      <w:pPr>
        <w:pStyle w:val="ListParagraph"/>
        <w:numPr>
          <w:ilvl w:val="0"/>
          <w:numId w:val="1"/>
        </w:numPr>
        <w:rPr>
          <w:rFonts w:ascii="Arial" w:hAnsi="Arial"/>
          <w:sz w:val="20"/>
          <w:szCs w:val="20"/>
        </w:rPr>
      </w:pPr>
      <w:r w:rsidRPr="00D2005D">
        <w:rPr>
          <w:rFonts w:ascii="Arial" w:hAnsi="Arial"/>
          <w:sz w:val="20"/>
          <w:szCs w:val="20"/>
        </w:rPr>
        <w:t>PAGE NAME - If this page had sub pages under it, list those as bullet points under this item</w:t>
      </w:r>
    </w:p>
    <w:p w14:paraId="1D9BD9A1" w14:textId="77777777" w:rsidR="00EA4674" w:rsidRPr="00D2005D" w:rsidRDefault="00EA4674" w:rsidP="00EA4674">
      <w:pPr>
        <w:pStyle w:val="ListParagraph"/>
        <w:numPr>
          <w:ilvl w:val="1"/>
          <w:numId w:val="1"/>
        </w:numPr>
        <w:rPr>
          <w:rFonts w:ascii="Arial" w:hAnsi="Arial"/>
          <w:sz w:val="20"/>
          <w:szCs w:val="20"/>
        </w:rPr>
      </w:pPr>
      <w:r w:rsidRPr="00D2005D">
        <w:rPr>
          <w:rFonts w:ascii="Arial" w:hAnsi="Arial"/>
          <w:sz w:val="20"/>
          <w:szCs w:val="20"/>
        </w:rPr>
        <w:t>SUB PAGE OF PAGE ABOVE</w:t>
      </w:r>
    </w:p>
    <w:p w14:paraId="7EF8CA14" w14:textId="77777777" w:rsidR="00EA4674" w:rsidRPr="00D2005D" w:rsidRDefault="00EA4674" w:rsidP="00EA4674">
      <w:pPr>
        <w:pStyle w:val="ListParagraph"/>
        <w:numPr>
          <w:ilvl w:val="1"/>
          <w:numId w:val="1"/>
        </w:numPr>
        <w:rPr>
          <w:rFonts w:ascii="Arial" w:hAnsi="Arial"/>
          <w:sz w:val="20"/>
          <w:szCs w:val="20"/>
        </w:rPr>
      </w:pPr>
      <w:r w:rsidRPr="00D2005D">
        <w:rPr>
          <w:rFonts w:ascii="Arial" w:hAnsi="Arial"/>
          <w:sz w:val="20"/>
          <w:szCs w:val="20"/>
        </w:rPr>
        <w:t xml:space="preserve">SUB PAGE </w:t>
      </w:r>
      <w:r w:rsidRPr="00D2005D">
        <w:rPr>
          <w:rFonts w:ascii="Arial" w:hAnsi="Arial"/>
          <w:sz w:val="20"/>
          <w:szCs w:val="20"/>
        </w:rPr>
        <w:br/>
        <w:t xml:space="preserve">SUB PAGE </w:t>
      </w:r>
      <w:r w:rsidRPr="00D2005D">
        <w:rPr>
          <w:rFonts w:ascii="Arial" w:hAnsi="Arial"/>
          <w:sz w:val="20"/>
          <w:szCs w:val="20"/>
        </w:rPr>
        <w:br/>
      </w:r>
    </w:p>
    <w:p w14:paraId="296D643E" w14:textId="77777777" w:rsidR="00EA4674" w:rsidRPr="00D2005D" w:rsidRDefault="00EA4674" w:rsidP="00EA4674">
      <w:pPr>
        <w:pStyle w:val="ListParagraph"/>
        <w:numPr>
          <w:ilvl w:val="0"/>
          <w:numId w:val="1"/>
        </w:numPr>
        <w:rPr>
          <w:rFonts w:ascii="Arial" w:hAnsi="Arial"/>
          <w:sz w:val="20"/>
          <w:szCs w:val="20"/>
        </w:rPr>
      </w:pPr>
      <w:r w:rsidRPr="00D2005D">
        <w:rPr>
          <w:rFonts w:ascii="Arial" w:hAnsi="Arial"/>
          <w:sz w:val="20"/>
          <w:szCs w:val="20"/>
        </w:rPr>
        <w:t>PAGE NAME</w:t>
      </w:r>
    </w:p>
    <w:p w14:paraId="64AB657B" w14:textId="77777777" w:rsidR="00EA4674" w:rsidRPr="00D2005D" w:rsidRDefault="00EA4674" w:rsidP="00EA4674">
      <w:pPr>
        <w:pStyle w:val="ListParagraph"/>
        <w:numPr>
          <w:ilvl w:val="0"/>
          <w:numId w:val="1"/>
        </w:numPr>
        <w:rPr>
          <w:rFonts w:ascii="Arial" w:hAnsi="Arial"/>
          <w:sz w:val="20"/>
          <w:szCs w:val="20"/>
        </w:rPr>
      </w:pPr>
      <w:r w:rsidRPr="00D2005D">
        <w:rPr>
          <w:rFonts w:ascii="Arial" w:hAnsi="Arial"/>
          <w:sz w:val="20"/>
          <w:szCs w:val="20"/>
        </w:rPr>
        <w:t>PAGE NAME</w:t>
      </w:r>
    </w:p>
    <w:p w14:paraId="1E60FA0D" w14:textId="77777777" w:rsidR="00EA4674" w:rsidRPr="00D2005D" w:rsidRDefault="00EA4674" w:rsidP="00EA4674">
      <w:pPr>
        <w:rPr>
          <w:rFonts w:ascii="Arial" w:hAnsi="Arial"/>
          <w:sz w:val="20"/>
          <w:szCs w:val="20"/>
        </w:rPr>
      </w:pPr>
    </w:p>
    <w:p w14:paraId="09657A73" w14:textId="1EBE7F77" w:rsidR="00EA4674" w:rsidRPr="00D2005D" w:rsidRDefault="00EA4674" w:rsidP="00EA4674">
      <w:pPr>
        <w:rPr>
          <w:rFonts w:ascii="Arial" w:hAnsi="Arial"/>
          <w:b/>
          <w:sz w:val="20"/>
          <w:szCs w:val="20"/>
          <w:u w:val="single"/>
        </w:rPr>
      </w:pPr>
      <w:r w:rsidRPr="00D2005D">
        <w:rPr>
          <w:rFonts w:ascii="Arial" w:hAnsi="Arial"/>
          <w:b/>
          <w:sz w:val="20"/>
          <w:szCs w:val="20"/>
          <w:u w:val="single"/>
        </w:rPr>
        <w:t xml:space="preserve">THIRD TOP LEVEL </w:t>
      </w:r>
      <w:r w:rsidR="00D2005D" w:rsidRPr="00D2005D">
        <w:rPr>
          <w:rFonts w:ascii="Arial" w:hAnsi="Arial"/>
          <w:b/>
          <w:sz w:val="20"/>
          <w:szCs w:val="20"/>
          <w:u w:val="single"/>
        </w:rPr>
        <w:t>NAV</w:t>
      </w:r>
      <w:r w:rsidR="00D2005D">
        <w:rPr>
          <w:rFonts w:ascii="Arial" w:hAnsi="Arial"/>
          <w:b/>
          <w:sz w:val="20"/>
          <w:szCs w:val="20"/>
          <w:u w:val="single"/>
        </w:rPr>
        <w:t xml:space="preserve"> PAGE NAME</w:t>
      </w:r>
    </w:p>
    <w:p w14:paraId="15174A53" w14:textId="77777777" w:rsidR="00EA4674" w:rsidRPr="00D2005D" w:rsidRDefault="00EA4674" w:rsidP="00EA4674">
      <w:pPr>
        <w:rPr>
          <w:rFonts w:ascii="Arial" w:hAnsi="Arial"/>
          <w:sz w:val="20"/>
          <w:szCs w:val="20"/>
        </w:rPr>
      </w:pPr>
    </w:p>
    <w:p w14:paraId="398AFCA3" w14:textId="77777777" w:rsidR="00EA4674" w:rsidRPr="00D2005D" w:rsidRDefault="00EA4674" w:rsidP="00EA4674">
      <w:pPr>
        <w:rPr>
          <w:rFonts w:ascii="Arial" w:hAnsi="Arial"/>
          <w:b/>
          <w:sz w:val="20"/>
          <w:szCs w:val="20"/>
        </w:rPr>
      </w:pPr>
    </w:p>
    <w:p w14:paraId="240AD2AE" w14:textId="08BAEE4A" w:rsidR="00EA4674" w:rsidRPr="00D2005D" w:rsidRDefault="00EA4674" w:rsidP="00EA4674">
      <w:pPr>
        <w:rPr>
          <w:rFonts w:ascii="Arial" w:hAnsi="Arial"/>
          <w:b/>
          <w:sz w:val="20"/>
          <w:szCs w:val="20"/>
          <w:u w:val="single"/>
        </w:rPr>
      </w:pPr>
      <w:r w:rsidRPr="00D2005D">
        <w:rPr>
          <w:rFonts w:ascii="Arial" w:hAnsi="Arial"/>
          <w:b/>
          <w:sz w:val="20"/>
          <w:szCs w:val="20"/>
          <w:u w:val="single"/>
        </w:rPr>
        <w:t xml:space="preserve">FOURTH TOP LEVEL </w:t>
      </w:r>
      <w:r w:rsidR="00D2005D" w:rsidRPr="00D2005D">
        <w:rPr>
          <w:rFonts w:ascii="Arial" w:hAnsi="Arial"/>
          <w:b/>
          <w:sz w:val="20"/>
          <w:szCs w:val="20"/>
          <w:u w:val="single"/>
        </w:rPr>
        <w:t>NAV</w:t>
      </w:r>
      <w:r w:rsidR="00D2005D">
        <w:rPr>
          <w:rFonts w:ascii="Arial" w:hAnsi="Arial"/>
          <w:b/>
          <w:sz w:val="20"/>
          <w:szCs w:val="20"/>
          <w:u w:val="single"/>
        </w:rPr>
        <w:t xml:space="preserve"> PAGE NAME</w:t>
      </w:r>
    </w:p>
    <w:p w14:paraId="4E413267" w14:textId="77777777" w:rsidR="00EA4674" w:rsidRPr="00D2005D" w:rsidRDefault="00EA4674" w:rsidP="00EA4674">
      <w:pPr>
        <w:rPr>
          <w:rFonts w:ascii="Arial" w:hAnsi="Arial"/>
          <w:sz w:val="20"/>
          <w:szCs w:val="20"/>
        </w:rPr>
      </w:pPr>
    </w:p>
    <w:p w14:paraId="3637876A" w14:textId="77777777" w:rsidR="00EA4674" w:rsidRPr="00D2005D" w:rsidRDefault="00EA4674" w:rsidP="00EA4674">
      <w:pPr>
        <w:rPr>
          <w:rFonts w:ascii="Arial" w:hAnsi="Arial"/>
          <w:b/>
          <w:sz w:val="20"/>
          <w:szCs w:val="20"/>
        </w:rPr>
      </w:pPr>
    </w:p>
    <w:p w14:paraId="0B52B9DD" w14:textId="6713B3AA" w:rsidR="00EA4674" w:rsidRPr="00D2005D" w:rsidRDefault="00EA4674" w:rsidP="00EA4674">
      <w:pPr>
        <w:rPr>
          <w:rFonts w:ascii="Arial" w:hAnsi="Arial"/>
          <w:b/>
          <w:sz w:val="20"/>
          <w:szCs w:val="20"/>
          <w:u w:val="single"/>
        </w:rPr>
      </w:pPr>
      <w:r w:rsidRPr="00D2005D">
        <w:rPr>
          <w:rFonts w:ascii="Arial" w:hAnsi="Arial"/>
          <w:b/>
          <w:sz w:val="20"/>
          <w:szCs w:val="20"/>
          <w:u w:val="single"/>
        </w:rPr>
        <w:t xml:space="preserve">FIFTH TOP LEVEL </w:t>
      </w:r>
      <w:r w:rsidR="00D2005D" w:rsidRPr="00D2005D">
        <w:rPr>
          <w:rFonts w:ascii="Arial" w:hAnsi="Arial"/>
          <w:b/>
          <w:sz w:val="20"/>
          <w:szCs w:val="20"/>
          <w:u w:val="single"/>
        </w:rPr>
        <w:t>NAV</w:t>
      </w:r>
      <w:r w:rsidR="00D2005D">
        <w:rPr>
          <w:rFonts w:ascii="Arial" w:hAnsi="Arial"/>
          <w:b/>
          <w:sz w:val="20"/>
          <w:szCs w:val="20"/>
          <w:u w:val="single"/>
        </w:rPr>
        <w:t xml:space="preserve"> PAGE NAME</w:t>
      </w:r>
    </w:p>
    <w:p w14:paraId="7FB10A47" w14:textId="77777777" w:rsidR="00EA4674" w:rsidRPr="00D2005D" w:rsidRDefault="00EA4674" w:rsidP="00EA4674">
      <w:pPr>
        <w:rPr>
          <w:rFonts w:ascii="Arial" w:hAnsi="Arial"/>
          <w:b/>
          <w:sz w:val="20"/>
          <w:szCs w:val="20"/>
        </w:rPr>
      </w:pPr>
    </w:p>
    <w:p w14:paraId="73A94ECE" w14:textId="77777777" w:rsidR="00EA4674" w:rsidRPr="00D2005D" w:rsidRDefault="00EA4674" w:rsidP="00EA4674">
      <w:pPr>
        <w:rPr>
          <w:rFonts w:ascii="Arial" w:hAnsi="Arial"/>
          <w:b/>
          <w:sz w:val="20"/>
          <w:szCs w:val="20"/>
        </w:rPr>
      </w:pPr>
    </w:p>
    <w:p w14:paraId="45E4526F" w14:textId="4FE10B3E" w:rsidR="00EA4674" w:rsidRDefault="00EA4674" w:rsidP="00EA4674">
      <w:pPr>
        <w:rPr>
          <w:rFonts w:ascii="Arial" w:hAnsi="Arial"/>
          <w:sz w:val="20"/>
          <w:szCs w:val="20"/>
        </w:rPr>
      </w:pPr>
      <w:r w:rsidRPr="00D2005D">
        <w:rPr>
          <w:rFonts w:ascii="Arial" w:hAnsi="Arial"/>
          <w:b/>
          <w:sz w:val="20"/>
          <w:szCs w:val="20"/>
        </w:rPr>
        <w:t xml:space="preserve">FOOTER NAV – </w:t>
      </w:r>
      <w:r w:rsidRPr="00D2005D">
        <w:rPr>
          <w:rFonts w:ascii="Arial" w:hAnsi="Arial"/>
          <w:sz w:val="20"/>
          <w:szCs w:val="20"/>
        </w:rPr>
        <w:t>We can also</w:t>
      </w:r>
      <w:r w:rsidRPr="00D2005D">
        <w:rPr>
          <w:rFonts w:ascii="Arial" w:hAnsi="Arial"/>
          <w:b/>
          <w:sz w:val="20"/>
          <w:szCs w:val="20"/>
        </w:rPr>
        <w:t xml:space="preserve"> </w:t>
      </w:r>
      <w:r w:rsidRPr="00D2005D">
        <w:rPr>
          <w:rFonts w:ascii="Arial" w:hAnsi="Arial"/>
          <w:sz w:val="20"/>
          <w:szCs w:val="20"/>
        </w:rPr>
        <w:t xml:space="preserve">list any links </w:t>
      </w:r>
      <w:r w:rsidR="0070761B">
        <w:rPr>
          <w:rFonts w:ascii="Arial" w:hAnsi="Arial"/>
          <w:sz w:val="20"/>
          <w:szCs w:val="20"/>
        </w:rPr>
        <w:t xml:space="preserve">or notes other content </w:t>
      </w:r>
      <w:r w:rsidRPr="00D2005D">
        <w:rPr>
          <w:rFonts w:ascii="Arial" w:hAnsi="Arial"/>
          <w:sz w:val="20"/>
          <w:szCs w:val="20"/>
        </w:rPr>
        <w:t>that are to be show in the footer of every page …</w:t>
      </w:r>
    </w:p>
    <w:p w14:paraId="45C5FBE1" w14:textId="77777777" w:rsidR="00B57055" w:rsidRDefault="00B57055" w:rsidP="00EA4674">
      <w:pPr>
        <w:rPr>
          <w:rFonts w:ascii="Arial" w:hAnsi="Arial"/>
          <w:sz w:val="20"/>
          <w:szCs w:val="20"/>
        </w:rPr>
      </w:pPr>
    </w:p>
    <w:p w14:paraId="575CCEF6" w14:textId="77777777" w:rsidR="00B57055" w:rsidRDefault="00B57055" w:rsidP="00EA4674">
      <w:pPr>
        <w:rPr>
          <w:rFonts w:ascii="Arial" w:hAnsi="Arial"/>
          <w:sz w:val="20"/>
          <w:szCs w:val="20"/>
        </w:rPr>
      </w:pPr>
    </w:p>
    <w:p w14:paraId="1E7CA69C" w14:textId="77777777" w:rsidR="00B57055" w:rsidRDefault="00B57055" w:rsidP="00EA4674">
      <w:pPr>
        <w:rPr>
          <w:rFonts w:ascii="Arial" w:hAnsi="Arial"/>
          <w:sz w:val="20"/>
          <w:szCs w:val="20"/>
        </w:rPr>
      </w:pPr>
    </w:p>
    <w:p w14:paraId="2F107016" w14:textId="77777777" w:rsidR="00B57055" w:rsidRDefault="00B57055" w:rsidP="00EA4674">
      <w:pPr>
        <w:rPr>
          <w:rFonts w:ascii="Arial" w:hAnsi="Arial"/>
          <w:sz w:val="20"/>
          <w:szCs w:val="20"/>
        </w:rPr>
      </w:pPr>
    </w:p>
    <w:p w14:paraId="24A8C56D" w14:textId="77777777" w:rsidR="00B57055" w:rsidRDefault="00B57055" w:rsidP="00EA4674">
      <w:pPr>
        <w:rPr>
          <w:rFonts w:ascii="Arial" w:hAnsi="Arial"/>
          <w:sz w:val="20"/>
          <w:szCs w:val="20"/>
        </w:rPr>
      </w:pPr>
    </w:p>
    <w:p w14:paraId="79AA9A5F" w14:textId="77777777" w:rsidR="00B57055" w:rsidRDefault="00B57055" w:rsidP="00EA4674">
      <w:pPr>
        <w:rPr>
          <w:rFonts w:ascii="Arial" w:hAnsi="Arial"/>
          <w:sz w:val="20"/>
          <w:szCs w:val="20"/>
        </w:rPr>
      </w:pPr>
    </w:p>
    <w:p w14:paraId="20F11C0F" w14:textId="6DC11685" w:rsidR="00B57055" w:rsidRPr="00D2005D" w:rsidRDefault="00B57055" w:rsidP="00EA4674">
      <w:pPr>
        <w:rPr>
          <w:rFonts w:ascii="Arial" w:hAnsi="Arial"/>
          <w:sz w:val="20"/>
          <w:szCs w:val="20"/>
        </w:rPr>
      </w:pPr>
      <w:r>
        <w:rPr>
          <w:rFonts w:ascii="Arial" w:hAnsi="Arial"/>
          <w:noProof/>
          <w:sz w:val="20"/>
          <w:szCs w:val="20"/>
        </w:rPr>
        <w:lastRenderedPageBreak/>
        <w:drawing>
          <wp:inline distT="0" distB="0" distL="0" distR="0" wp14:anchorId="2389EE78" wp14:editId="535BD99A">
            <wp:extent cx="8115300" cy="4457700"/>
            <wp:effectExtent l="5080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907555A" w14:textId="77777777" w:rsidR="00EA4674" w:rsidRPr="009323B9" w:rsidRDefault="00EA4674" w:rsidP="00AC1902">
      <w:pPr>
        <w:jc w:val="center"/>
        <w:rPr>
          <w:rFonts w:ascii="Arial" w:hAnsi="Arial" w:cs="Arial"/>
          <w:sz w:val="20"/>
          <w:szCs w:val="20"/>
        </w:rPr>
      </w:pPr>
    </w:p>
    <w:sectPr w:rsidR="00EA4674" w:rsidRPr="009323B9" w:rsidSect="00AC1902">
      <w:headerReference w:type="default" r:id="rId13"/>
      <w:footerReference w:type="default" r:id="rId14"/>
      <w:pgSz w:w="15840" w:h="12240" w:orient="landscape"/>
      <w:pgMar w:top="1800" w:right="1800" w:bottom="1800" w:left="1440" w:header="720" w:footer="12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00B2" w14:textId="77777777" w:rsidR="00BC2FF4" w:rsidRDefault="00BC2FF4" w:rsidP="00AC1902">
      <w:r>
        <w:separator/>
      </w:r>
    </w:p>
  </w:endnote>
  <w:endnote w:type="continuationSeparator" w:id="0">
    <w:p w14:paraId="6FE881A7" w14:textId="77777777" w:rsidR="00BC2FF4" w:rsidRDefault="00BC2FF4" w:rsidP="00AC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5C8AA" w14:textId="77777777" w:rsidR="00BC2FF4" w:rsidRDefault="00BC2FF4">
    <w:pPr>
      <w:pStyle w:val="Footer"/>
    </w:pPr>
    <w:r w:rsidRPr="00AC1902">
      <w:rPr>
        <w:noProof/>
      </w:rPr>
      <mc:AlternateContent>
        <mc:Choice Requires="wps">
          <w:drawing>
            <wp:anchor distT="0" distB="0" distL="114300" distR="114300" simplePos="0" relativeHeight="251660288" behindDoc="1" locked="0" layoutInCell="1" allowOverlap="1" wp14:anchorId="23AA0113" wp14:editId="30A0590A">
              <wp:simplePos x="0" y="0"/>
              <wp:positionH relativeFrom="page">
                <wp:posOffset>914400</wp:posOffset>
              </wp:positionH>
              <wp:positionV relativeFrom="page">
                <wp:posOffset>511810</wp:posOffset>
              </wp:positionV>
              <wp:extent cx="908050" cy="132715"/>
              <wp:effectExtent l="0" t="0" r="6350" b="19685"/>
              <wp:wrapThrough wrapText="bothSides">
                <wp:wrapPolygon edited="0">
                  <wp:start x="0" y="0"/>
                  <wp:lineTo x="0" y="20670"/>
                  <wp:lineTo x="21147" y="20670"/>
                  <wp:lineTo x="21147"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32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0E93E1B" w14:textId="77777777" w:rsidR="00BC2FF4" w:rsidRPr="00C85B22" w:rsidRDefault="00BC2FF4" w:rsidP="00AC1902">
                          <w:pPr>
                            <w:spacing w:line="214" w:lineRule="exact"/>
                            <w:ind w:left="20" w:right="-47"/>
                            <w:rPr>
                              <w:rFonts w:ascii="Open Sans" w:eastAsia="Open Sans" w:hAnsi="Open Sans" w:cs="Open Sans"/>
                              <w:color w:val="CE6633"/>
                              <w:sz w:val="18"/>
                              <w:szCs w:val="18"/>
                            </w:rPr>
                          </w:pPr>
                          <w:r w:rsidRPr="00C85B22">
                            <w:rPr>
                              <w:rFonts w:ascii="Open Sans" w:eastAsia="Open Sans" w:hAnsi="Open Sans" w:cs="Open Sans"/>
                              <w:color w:val="CE6633"/>
                              <w:spacing w:val="2"/>
                              <w:position w:val="1"/>
                              <w:sz w:val="18"/>
                              <w:szCs w:val="18"/>
                            </w:rPr>
                            <w:t>JVM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1in;margin-top:40.3pt;width:71.5pt;height:1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" filled="f" stroked="f">
              <v:textbox inset="0,0,0,0">
                <w:txbxContent>
                  <w:p w14:paraId="00E93E1B" w14:textId="77777777" w:rsidR="00BC2FF4" w:rsidRPr="00C85B22" w:rsidRDefault="00BC2FF4" w:rsidP="00AC1902">
                    <w:pPr>
                      <w:spacing w:line="214" w:lineRule="exact"/>
                      <w:ind w:left="20" w:right="-47"/>
                      <w:rPr>
                        <w:rFonts w:ascii="Open Sans" w:eastAsia="Open Sans" w:hAnsi="Open Sans" w:cs="Open Sans"/>
                        <w:color w:val="CE6633"/>
                        <w:sz w:val="18"/>
                        <w:szCs w:val="18"/>
                      </w:rPr>
                    </w:pPr>
                    <w:r w:rsidRPr="00C85B22">
                      <w:rPr>
                        <w:rFonts w:ascii="Open Sans" w:eastAsia="Open Sans" w:hAnsi="Open Sans" w:cs="Open Sans"/>
                        <w:color w:val="CE6633"/>
                        <w:spacing w:val="2"/>
                        <w:position w:val="1"/>
                        <w:sz w:val="18"/>
                        <w:szCs w:val="18"/>
                      </w:rPr>
                      <w:t>JVM Design</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065CD" w14:textId="77777777" w:rsidR="00BC2FF4" w:rsidRDefault="00BC2FF4" w:rsidP="00AC1902">
      <w:r>
        <w:separator/>
      </w:r>
    </w:p>
  </w:footnote>
  <w:footnote w:type="continuationSeparator" w:id="0">
    <w:p w14:paraId="3385AA47" w14:textId="77777777" w:rsidR="00BC2FF4" w:rsidRDefault="00BC2FF4" w:rsidP="00AC19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D61CC" w14:textId="77777777" w:rsidR="00BC2FF4" w:rsidRDefault="00BC2FF4">
    <w:pPr>
      <w:pStyle w:val="Header"/>
    </w:pPr>
    <w:r w:rsidRPr="00AC1902">
      <w:rPr>
        <w:noProof/>
      </w:rPr>
      <mc:AlternateContent>
        <mc:Choice Requires="wps">
          <w:drawing>
            <wp:anchor distT="0" distB="0" distL="114300" distR="114300" simplePos="0" relativeHeight="251661312" behindDoc="1" locked="0" layoutInCell="1" allowOverlap="1" wp14:anchorId="0ED8FD3E" wp14:editId="04298C09">
              <wp:simplePos x="0" y="0"/>
              <wp:positionH relativeFrom="page">
                <wp:posOffset>6858000</wp:posOffset>
              </wp:positionH>
              <wp:positionV relativeFrom="page">
                <wp:posOffset>457200</wp:posOffset>
              </wp:positionV>
              <wp:extent cx="2279650" cy="132715"/>
              <wp:effectExtent l="0" t="0" r="6350" b="19685"/>
              <wp:wrapThrough wrapText="bothSides">
                <wp:wrapPolygon edited="0">
                  <wp:start x="0" y="0"/>
                  <wp:lineTo x="0" y="20670"/>
                  <wp:lineTo x="21419" y="20670"/>
                  <wp:lineTo x="21419"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2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577F556" w14:textId="77777777" w:rsidR="00BC2FF4" w:rsidRPr="00C85B22" w:rsidRDefault="00BC2FF4" w:rsidP="00AC1902">
                          <w:pPr>
                            <w:spacing w:line="214" w:lineRule="exact"/>
                            <w:ind w:left="20" w:right="-47"/>
                            <w:jc w:val="right"/>
                            <w:rPr>
                              <w:rFonts w:ascii="Open Sans" w:eastAsia="Open Sans" w:hAnsi="Open Sans" w:cs="Open Sans"/>
                              <w:color w:val="CE6633"/>
                              <w:sz w:val="18"/>
                              <w:szCs w:val="18"/>
                            </w:rPr>
                          </w:pPr>
                          <w:r>
                            <w:rPr>
                              <w:rFonts w:ascii="Open Sans" w:eastAsia="Open Sans" w:hAnsi="Open Sans" w:cs="Open Sans"/>
                              <w:color w:val="CE6633"/>
                              <w:spacing w:val="2"/>
                              <w:position w:val="1"/>
                              <w:sz w:val="18"/>
                              <w:szCs w:val="18"/>
                            </w:rPr>
                            <w:t>(541) 677-7440 • Jvmediadesign.com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40pt;margin-top:36pt;width:179.5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" filled="f" stroked="f">
              <v:textbox inset="0,0,0,0">
                <w:txbxContent>
                  <w:p w14:paraId="1577F556" w14:textId="77777777" w:rsidR="00BC2FF4" w:rsidRPr="00C85B22" w:rsidRDefault="00BC2FF4" w:rsidP="00AC1902">
                    <w:pPr>
                      <w:spacing w:line="214" w:lineRule="exact"/>
                      <w:ind w:left="20" w:right="-47"/>
                      <w:jc w:val="right"/>
                      <w:rPr>
                        <w:rFonts w:ascii="Open Sans" w:eastAsia="Open Sans" w:hAnsi="Open Sans" w:cs="Open Sans"/>
                        <w:color w:val="CE6633"/>
                        <w:sz w:val="18"/>
                        <w:szCs w:val="18"/>
                      </w:rPr>
                    </w:pPr>
                    <w:r>
                      <w:rPr>
                        <w:rFonts w:ascii="Open Sans" w:eastAsia="Open Sans" w:hAnsi="Open Sans" w:cs="Open Sans"/>
                        <w:color w:val="CE6633"/>
                        <w:spacing w:val="2"/>
                        <w:position w:val="1"/>
                        <w:sz w:val="18"/>
                        <w:szCs w:val="18"/>
                      </w:rPr>
                      <w:t>(541) 677-7440 • Jvmediadesign.com</w:t>
                    </w:r>
                  </w:p>
                </w:txbxContent>
              </v:textbox>
              <w10:wrap type="through" anchorx="page" anchory="page"/>
            </v:shape>
          </w:pict>
        </mc:Fallback>
      </mc:AlternateContent>
    </w:r>
    <w:r w:rsidRPr="00AC1902">
      <w:rPr>
        <w:noProof/>
      </w:rPr>
      <mc:AlternateContent>
        <mc:Choice Requires="wpg">
          <w:drawing>
            <wp:anchor distT="0" distB="0" distL="114300" distR="114300" simplePos="0" relativeHeight="251659264" behindDoc="1" locked="0" layoutInCell="1" allowOverlap="1" wp14:anchorId="55CE66AF" wp14:editId="424C1D56">
              <wp:simplePos x="0" y="0"/>
              <wp:positionH relativeFrom="page">
                <wp:posOffset>914400</wp:posOffset>
              </wp:positionH>
              <wp:positionV relativeFrom="page">
                <wp:posOffset>740410</wp:posOffset>
              </wp:positionV>
              <wp:extent cx="8229600" cy="59690"/>
              <wp:effectExtent l="0" t="25400" r="25400" b="0"/>
              <wp:wrapThrough wrapText="bothSides">
                <wp:wrapPolygon edited="0">
                  <wp:start x="0" y="-9191"/>
                  <wp:lineTo x="0" y="9191"/>
                  <wp:lineTo x="21600" y="9191"/>
                  <wp:lineTo x="21600" y="-9191"/>
                  <wp:lineTo x="0" y="-9191"/>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59690"/>
                        <a:chOff x="1241" y="890"/>
                        <a:chExt cx="9381" cy="2"/>
                      </a:xfrm>
                    </wpg:grpSpPr>
                    <wps:wsp>
                      <wps:cNvPr id="4" name="Freeform 2"/>
                      <wps:cNvSpPr>
                        <a:spLocks/>
                      </wps:cNvSpPr>
                      <wps:spPr bwMode="auto">
                        <a:xfrm>
                          <a:off x="1241" y="890"/>
                          <a:ext cx="9381" cy="2"/>
                        </a:xfrm>
                        <a:custGeom>
                          <a:avLst/>
                          <a:gdLst>
                            <a:gd name="T0" fmla="+- 0 1241 1241"/>
                            <a:gd name="T1" fmla="*/ T0 w 9381"/>
                            <a:gd name="T2" fmla="+- 0 10623 1241"/>
                            <a:gd name="T3" fmla="*/ T2 w 9381"/>
                          </a:gdLst>
                          <a:ahLst/>
                          <a:cxnLst>
                            <a:cxn ang="0">
                              <a:pos x="T1" y="0"/>
                            </a:cxn>
                            <a:cxn ang="0">
                              <a:pos x="T3" y="0"/>
                            </a:cxn>
                          </a:cxnLst>
                          <a:rect l="0" t="0" r="r" b="b"/>
                          <a:pathLst>
                            <a:path w="9381">
                              <a:moveTo>
                                <a:pt x="0" y="0"/>
                              </a:moveTo>
                              <a:lnTo>
                                <a:pt x="9382" y="0"/>
                              </a:lnTo>
                            </a:path>
                          </a:pathLst>
                        </a:custGeom>
                        <a:noFill/>
                        <a:ln w="72009">
                          <a:solidFill>
                            <a:srgbClr val="E593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in;margin-top:58.3pt;width:9in;height:4.7pt;z-index:-251657216;mso-position-horizontal-relative:page;mso-position-vertical-relative:page" coordorigin="1241,890" coordsize="93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">
              <v:polyline id="Freeform 2" o:spid="_x0000_s1027" style="position:absolute;visibility:visible;mso-wrap-style:square;v-text-anchor:top" points="1241,890,10623,890" coordsize="938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iUDwwAA&#10;ANoAAAAPAAAAZHJzL2Rvd25yZXYueG1sRI9Ba8JAFITvhf6H5RW81U1FbInZSFsUPbU2evH2yD6z&#10;wezbkN2Y+O/dQqHHYWa+YbLVaBtxpc7XjhW8TBMQxKXTNVcKjofN8xsIH5A1No5JwY08rPLHhwxT&#10;7Qb+oWsRKhEh7FNUYEJoUyl9aciin7qWOHpn11kMUXaV1B0OEW4bOUuShbRYc1ww2NKnofJS9FbB&#10;+ti/fm8/vspGb/qTvpj6th8KpSZP4/sSRKAx/If/2jutYA6/V+INk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iUDwwAAANoAAAAPAAAAAAAAAAAAAAAAAJcCAABkcnMvZG93&#10;bnJldi54bWxQSwUGAAAAAAQABAD1AAAAhwMAAAAA&#10;" filled="f" strokecolor="#e59329" strokeweight="5.67pt">
                <v:path arrowok="t" o:connecttype="custom" o:connectlocs="0,0;9382,0" o:connectangles="0,0"/>
              </v:polyline>
              <w10:wrap type="through"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5C79"/>
    <w:multiLevelType w:val="hybridMultilevel"/>
    <w:tmpl w:val="5FB03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02"/>
    <w:rsid w:val="00220B4F"/>
    <w:rsid w:val="00623F4D"/>
    <w:rsid w:val="0070761B"/>
    <w:rsid w:val="009323B9"/>
    <w:rsid w:val="009762EE"/>
    <w:rsid w:val="00AC1902"/>
    <w:rsid w:val="00AE3E64"/>
    <w:rsid w:val="00B57055"/>
    <w:rsid w:val="00BC2FF4"/>
    <w:rsid w:val="00C63F1A"/>
    <w:rsid w:val="00D2005D"/>
    <w:rsid w:val="00D42AC7"/>
    <w:rsid w:val="00D856D8"/>
    <w:rsid w:val="00EA4674"/>
    <w:rsid w:val="00F94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75D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02"/>
    <w:pPr>
      <w:tabs>
        <w:tab w:val="center" w:pos="4320"/>
        <w:tab w:val="right" w:pos="8640"/>
      </w:tabs>
    </w:pPr>
  </w:style>
  <w:style w:type="character" w:customStyle="1" w:styleId="HeaderChar">
    <w:name w:val="Header Char"/>
    <w:basedOn w:val="DefaultParagraphFont"/>
    <w:link w:val="Header"/>
    <w:uiPriority w:val="99"/>
    <w:rsid w:val="00AC1902"/>
  </w:style>
  <w:style w:type="paragraph" w:styleId="Footer">
    <w:name w:val="footer"/>
    <w:basedOn w:val="Normal"/>
    <w:link w:val="FooterChar"/>
    <w:uiPriority w:val="99"/>
    <w:unhideWhenUsed/>
    <w:rsid w:val="00AC1902"/>
    <w:pPr>
      <w:tabs>
        <w:tab w:val="center" w:pos="4320"/>
        <w:tab w:val="right" w:pos="8640"/>
      </w:tabs>
    </w:pPr>
  </w:style>
  <w:style w:type="character" w:customStyle="1" w:styleId="FooterChar">
    <w:name w:val="Footer Char"/>
    <w:basedOn w:val="DefaultParagraphFont"/>
    <w:link w:val="Footer"/>
    <w:uiPriority w:val="99"/>
    <w:rsid w:val="00AC1902"/>
  </w:style>
  <w:style w:type="table" w:styleId="TableGrid">
    <w:name w:val="Table Grid"/>
    <w:basedOn w:val="TableNormal"/>
    <w:uiPriority w:val="59"/>
    <w:rsid w:val="00AC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74"/>
    <w:pPr>
      <w:ind w:left="720"/>
      <w:contextualSpacing/>
    </w:pPr>
  </w:style>
  <w:style w:type="paragraph" w:styleId="BalloonText">
    <w:name w:val="Balloon Text"/>
    <w:basedOn w:val="Normal"/>
    <w:link w:val="BalloonTextChar"/>
    <w:uiPriority w:val="99"/>
    <w:semiHidden/>
    <w:unhideWhenUsed/>
    <w:rsid w:val="00B5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0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02"/>
    <w:pPr>
      <w:tabs>
        <w:tab w:val="center" w:pos="4320"/>
        <w:tab w:val="right" w:pos="8640"/>
      </w:tabs>
    </w:pPr>
  </w:style>
  <w:style w:type="character" w:customStyle="1" w:styleId="HeaderChar">
    <w:name w:val="Header Char"/>
    <w:basedOn w:val="DefaultParagraphFont"/>
    <w:link w:val="Header"/>
    <w:uiPriority w:val="99"/>
    <w:rsid w:val="00AC1902"/>
  </w:style>
  <w:style w:type="paragraph" w:styleId="Footer">
    <w:name w:val="footer"/>
    <w:basedOn w:val="Normal"/>
    <w:link w:val="FooterChar"/>
    <w:uiPriority w:val="99"/>
    <w:unhideWhenUsed/>
    <w:rsid w:val="00AC1902"/>
    <w:pPr>
      <w:tabs>
        <w:tab w:val="center" w:pos="4320"/>
        <w:tab w:val="right" w:pos="8640"/>
      </w:tabs>
    </w:pPr>
  </w:style>
  <w:style w:type="character" w:customStyle="1" w:styleId="FooterChar">
    <w:name w:val="Footer Char"/>
    <w:basedOn w:val="DefaultParagraphFont"/>
    <w:link w:val="Footer"/>
    <w:uiPriority w:val="99"/>
    <w:rsid w:val="00AC1902"/>
  </w:style>
  <w:style w:type="table" w:styleId="TableGrid">
    <w:name w:val="Table Grid"/>
    <w:basedOn w:val="TableNormal"/>
    <w:uiPriority w:val="59"/>
    <w:rsid w:val="00AC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674"/>
    <w:pPr>
      <w:ind w:left="720"/>
      <w:contextualSpacing/>
    </w:pPr>
  </w:style>
  <w:style w:type="paragraph" w:styleId="BalloonText">
    <w:name w:val="Balloon Text"/>
    <w:basedOn w:val="Normal"/>
    <w:link w:val="BalloonTextChar"/>
    <w:uiPriority w:val="99"/>
    <w:semiHidden/>
    <w:unhideWhenUsed/>
    <w:rsid w:val="00B5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0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F62E25-08FE-D542-B004-81EB8F391849}"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17151026-E541-2340-912A-C9940252C567}">
      <dgm:prSet phldrT="[Text]" custT="1"/>
      <dgm:spPr/>
      <dgm:t>
        <a:bodyPr/>
        <a:lstStyle/>
        <a:p>
          <a:r>
            <a:rPr lang="en-US" sz="1000" b="1">
              <a:latin typeface="Arial"/>
              <a:cs typeface="Arial"/>
            </a:rPr>
            <a:t>Home</a:t>
          </a:r>
        </a:p>
      </dgm:t>
    </dgm:pt>
    <dgm:pt modelId="{7F965264-4F7B-2146-A574-9E35B7D61692}" type="parTrans" cxnId="{BBFC3AA4-D04C-8140-81A3-0C207D8232F0}">
      <dgm:prSet/>
      <dgm:spPr/>
      <dgm:t>
        <a:bodyPr/>
        <a:lstStyle/>
        <a:p>
          <a:endParaRPr lang="en-US"/>
        </a:p>
      </dgm:t>
    </dgm:pt>
    <dgm:pt modelId="{1E012484-2428-4C47-AC04-F8F1D45BAEAD}" type="sibTrans" cxnId="{BBFC3AA4-D04C-8140-81A3-0C207D8232F0}">
      <dgm:prSet/>
      <dgm:spPr/>
      <dgm:t>
        <a:bodyPr/>
        <a:lstStyle/>
        <a:p>
          <a:endParaRPr lang="en-US"/>
        </a:p>
      </dgm:t>
    </dgm:pt>
    <dgm:pt modelId="{9C32BFFB-3AE6-4948-BD28-0FFE746A6683}">
      <dgm:prSet phldrT="[Text]" custT="1"/>
      <dgm:spPr/>
      <dgm:t>
        <a:bodyPr/>
        <a:lstStyle/>
        <a:p>
          <a:r>
            <a:rPr lang="en-US" sz="1000">
              <a:latin typeface="Arial"/>
              <a:cs typeface="Arial"/>
            </a:rPr>
            <a:t>Page Name</a:t>
          </a:r>
        </a:p>
      </dgm:t>
    </dgm:pt>
    <dgm:pt modelId="{63030E40-8438-0D46-9685-AA2DD35FCAA7}" type="parTrans" cxnId="{0C219490-3BFC-9244-8FFF-43728C5A7976}">
      <dgm:prSet/>
      <dgm:spPr/>
      <dgm:t>
        <a:bodyPr/>
        <a:lstStyle/>
        <a:p>
          <a:endParaRPr lang="en-US"/>
        </a:p>
      </dgm:t>
    </dgm:pt>
    <dgm:pt modelId="{429B183A-D629-D74F-B9DF-AAAF63F717BA}" type="sibTrans" cxnId="{0C219490-3BFC-9244-8FFF-43728C5A7976}">
      <dgm:prSet/>
      <dgm:spPr/>
      <dgm:t>
        <a:bodyPr/>
        <a:lstStyle/>
        <a:p>
          <a:endParaRPr lang="en-US"/>
        </a:p>
      </dgm:t>
    </dgm:pt>
    <dgm:pt modelId="{25C3BEB8-36AB-E244-BD18-44FB6FE332DC}">
      <dgm:prSet phldrT="[Text]" custT="1"/>
      <dgm:spPr/>
      <dgm:t>
        <a:bodyPr/>
        <a:lstStyle/>
        <a:p>
          <a:r>
            <a:rPr lang="en-US" sz="1000">
              <a:latin typeface="Arial"/>
              <a:cs typeface="Arial"/>
            </a:rPr>
            <a:t>Sub Page 1</a:t>
          </a:r>
        </a:p>
      </dgm:t>
    </dgm:pt>
    <dgm:pt modelId="{84677ED6-B992-A146-8D80-CC8ABFA985B8}" type="parTrans" cxnId="{23D96A9E-6D19-9C4F-B03B-EDF7D7C2A7CA}">
      <dgm:prSet/>
      <dgm:spPr/>
      <dgm:t>
        <a:bodyPr/>
        <a:lstStyle/>
        <a:p>
          <a:endParaRPr lang="en-US"/>
        </a:p>
      </dgm:t>
    </dgm:pt>
    <dgm:pt modelId="{A192300B-24F9-AB42-B268-AD5292041CD5}" type="sibTrans" cxnId="{23D96A9E-6D19-9C4F-B03B-EDF7D7C2A7CA}">
      <dgm:prSet/>
      <dgm:spPr/>
      <dgm:t>
        <a:bodyPr/>
        <a:lstStyle/>
        <a:p>
          <a:endParaRPr lang="en-US"/>
        </a:p>
      </dgm:t>
    </dgm:pt>
    <dgm:pt modelId="{B209B769-3916-4A43-9C89-0A7F49DC551C}">
      <dgm:prSet phldrT="[Text]" custT="1"/>
      <dgm:spPr/>
      <dgm:t>
        <a:bodyPr/>
        <a:lstStyle/>
        <a:p>
          <a:r>
            <a:rPr lang="en-US" sz="1000">
              <a:latin typeface="Arial"/>
              <a:cs typeface="Arial"/>
            </a:rPr>
            <a:t>Sub Page 2</a:t>
          </a:r>
        </a:p>
      </dgm:t>
    </dgm:pt>
    <dgm:pt modelId="{841E6AF3-DA17-6E44-A41C-D4120F3C857D}" type="parTrans" cxnId="{CD847DC1-5014-A145-943E-298BA4B1047D}">
      <dgm:prSet/>
      <dgm:spPr/>
      <dgm:t>
        <a:bodyPr/>
        <a:lstStyle/>
        <a:p>
          <a:endParaRPr lang="en-US"/>
        </a:p>
      </dgm:t>
    </dgm:pt>
    <dgm:pt modelId="{59B6EDC5-6DD8-4D47-826B-B303A1E7C883}" type="sibTrans" cxnId="{CD847DC1-5014-A145-943E-298BA4B1047D}">
      <dgm:prSet/>
      <dgm:spPr/>
      <dgm:t>
        <a:bodyPr/>
        <a:lstStyle/>
        <a:p>
          <a:endParaRPr lang="en-US"/>
        </a:p>
      </dgm:t>
    </dgm:pt>
    <dgm:pt modelId="{BF77F828-B116-1E46-A02E-E77AE37048C8}">
      <dgm:prSet phldrT="[Text]" custT="1"/>
      <dgm:spPr/>
      <dgm:t>
        <a:bodyPr/>
        <a:lstStyle/>
        <a:p>
          <a:r>
            <a:rPr lang="en-US" sz="1000">
              <a:latin typeface="Arial"/>
              <a:cs typeface="Arial"/>
            </a:rPr>
            <a:t>Page Name</a:t>
          </a:r>
        </a:p>
      </dgm:t>
    </dgm:pt>
    <dgm:pt modelId="{AA70E091-715D-1741-9767-4CAD11C91A6B}" type="parTrans" cxnId="{D451F74A-2123-C243-8F23-FBBEA59291FE}">
      <dgm:prSet/>
      <dgm:spPr/>
      <dgm:t>
        <a:bodyPr/>
        <a:lstStyle/>
        <a:p>
          <a:endParaRPr lang="en-US"/>
        </a:p>
      </dgm:t>
    </dgm:pt>
    <dgm:pt modelId="{D5079893-8B5B-E246-BEAB-9298003F2E63}" type="sibTrans" cxnId="{D451F74A-2123-C243-8F23-FBBEA59291FE}">
      <dgm:prSet/>
      <dgm:spPr/>
      <dgm:t>
        <a:bodyPr/>
        <a:lstStyle/>
        <a:p>
          <a:endParaRPr lang="en-US"/>
        </a:p>
      </dgm:t>
    </dgm:pt>
    <dgm:pt modelId="{C860BAC8-715D-1548-9E02-90F256B4CF47}">
      <dgm:prSet phldrT="[Text]" custT="1"/>
      <dgm:spPr/>
      <dgm:t>
        <a:bodyPr/>
        <a:lstStyle/>
        <a:p>
          <a:r>
            <a:rPr lang="en-US" sz="1000">
              <a:latin typeface="Arial"/>
              <a:cs typeface="Arial"/>
            </a:rPr>
            <a:t>Page Name</a:t>
          </a:r>
        </a:p>
      </dgm:t>
    </dgm:pt>
    <dgm:pt modelId="{69615EBE-BD31-CB41-9AC6-E0F9EE3A6273}" type="parTrans" cxnId="{3A9BB4AB-FBD3-2D40-893B-61C9745FDF4A}">
      <dgm:prSet/>
      <dgm:spPr/>
      <dgm:t>
        <a:bodyPr/>
        <a:lstStyle/>
        <a:p>
          <a:endParaRPr lang="en-US"/>
        </a:p>
      </dgm:t>
    </dgm:pt>
    <dgm:pt modelId="{4F526A25-7A01-934D-9E9C-D49AD252950A}" type="sibTrans" cxnId="{3A9BB4AB-FBD3-2D40-893B-61C9745FDF4A}">
      <dgm:prSet/>
      <dgm:spPr/>
      <dgm:t>
        <a:bodyPr/>
        <a:lstStyle/>
        <a:p>
          <a:endParaRPr lang="en-US"/>
        </a:p>
      </dgm:t>
    </dgm:pt>
    <dgm:pt modelId="{6F979807-CE61-2E4A-BB55-041D9345259A}">
      <dgm:prSet phldrT="[Text]" custT="1"/>
      <dgm:spPr/>
      <dgm:t>
        <a:bodyPr/>
        <a:lstStyle/>
        <a:p>
          <a:r>
            <a:rPr lang="en-US" sz="1000">
              <a:latin typeface="Arial"/>
              <a:cs typeface="Arial"/>
            </a:rPr>
            <a:t>Page Name</a:t>
          </a:r>
        </a:p>
      </dgm:t>
    </dgm:pt>
    <dgm:pt modelId="{438CEDC4-1F92-B746-B776-750E7B0CEE3A}" type="parTrans" cxnId="{18CFFD73-8B9A-3848-8180-3F853C8B5212}">
      <dgm:prSet/>
      <dgm:spPr/>
      <dgm:t>
        <a:bodyPr/>
        <a:lstStyle/>
        <a:p>
          <a:endParaRPr lang="en-US"/>
        </a:p>
      </dgm:t>
    </dgm:pt>
    <dgm:pt modelId="{2C4ED05B-BDC5-AD43-BC75-6E9C7FC664D2}" type="sibTrans" cxnId="{18CFFD73-8B9A-3848-8180-3F853C8B5212}">
      <dgm:prSet/>
      <dgm:spPr/>
      <dgm:t>
        <a:bodyPr/>
        <a:lstStyle/>
        <a:p>
          <a:endParaRPr lang="en-US"/>
        </a:p>
      </dgm:t>
    </dgm:pt>
    <dgm:pt modelId="{B895C94F-3C75-2647-AB34-62095E0B0D9B}">
      <dgm:prSet phldrT="[Text]" custT="1"/>
      <dgm:spPr/>
      <dgm:t>
        <a:bodyPr/>
        <a:lstStyle/>
        <a:p>
          <a:r>
            <a:rPr lang="en-US" sz="1000">
              <a:latin typeface="Arial"/>
              <a:cs typeface="Arial"/>
            </a:rPr>
            <a:t>Page Name</a:t>
          </a:r>
        </a:p>
      </dgm:t>
    </dgm:pt>
    <dgm:pt modelId="{7557B945-0386-D34D-B141-9FE4B3FC5F51}" type="parTrans" cxnId="{8A657786-B36D-2140-BE16-ECE4FFA6154C}">
      <dgm:prSet/>
      <dgm:spPr/>
      <dgm:t>
        <a:bodyPr/>
        <a:lstStyle/>
        <a:p>
          <a:endParaRPr lang="en-US"/>
        </a:p>
      </dgm:t>
    </dgm:pt>
    <dgm:pt modelId="{E6D77C61-8C45-8144-B1CE-F97C7368C830}" type="sibTrans" cxnId="{8A657786-B36D-2140-BE16-ECE4FFA6154C}">
      <dgm:prSet/>
      <dgm:spPr/>
      <dgm:t>
        <a:bodyPr/>
        <a:lstStyle/>
        <a:p>
          <a:endParaRPr lang="en-US"/>
        </a:p>
      </dgm:t>
    </dgm:pt>
    <dgm:pt modelId="{E92040F3-2697-AC48-AC70-D5CC08908C9E}">
      <dgm:prSet phldrT="[Text]" custT="1"/>
      <dgm:spPr/>
      <dgm:t>
        <a:bodyPr/>
        <a:lstStyle/>
        <a:p>
          <a:r>
            <a:rPr lang="en-US" sz="1000">
              <a:latin typeface="Arial"/>
              <a:cs typeface="Arial"/>
            </a:rPr>
            <a:t>Page Name</a:t>
          </a:r>
        </a:p>
      </dgm:t>
    </dgm:pt>
    <dgm:pt modelId="{EA5F5B6E-381A-134C-8CFF-51C8448A31EE}" type="parTrans" cxnId="{B6E1F58C-82C5-1448-8916-398D61D6EB59}">
      <dgm:prSet/>
      <dgm:spPr/>
      <dgm:t>
        <a:bodyPr/>
        <a:lstStyle/>
        <a:p>
          <a:endParaRPr lang="en-US"/>
        </a:p>
      </dgm:t>
    </dgm:pt>
    <dgm:pt modelId="{D7CE15EF-D6AA-DA4D-BFA1-27AD3C28F357}" type="sibTrans" cxnId="{B6E1F58C-82C5-1448-8916-398D61D6EB59}">
      <dgm:prSet/>
      <dgm:spPr/>
      <dgm:t>
        <a:bodyPr/>
        <a:lstStyle/>
        <a:p>
          <a:endParaRPr lang="en-US"/>
        </a:p>
      </dgm:t>
    </dgm:pt>
    <dgm:pt modelId="{4D428F27-56DB-5F49-B503-A054C640D82F}">
      <dgm:prSet phldrT="[Text]" custT="1"/>
      <dgm:spPr/>
      <dgm:t>
        <a:bodyPr/>
        <a:lstStyle/>
        <a:p>
          <a:r>
            <a:rPr lang="en-US" sz="1000">
              <a:latin typeface="Arial"/>
              <a:cs typeface="Arial"/>
            </a:rPr>
            <a:t>Page Name</a:t>
          </a:r>
        </a:p>
      </dgm:t>
    </dgm:pt>
    <dgm:pt modelId="{A9B2F3D4-52E0-CA4F-9C19-D538A7919BF9}" type="parTrans" cxnId="{21B3AB70-E9AF-754A-A19A-E1B3E48AA974}">
      <dgm:prSet/>
      <dgm:spPr/>
      <dgm:t>
        <a:bodyPr/>
        <a:lstStyle/>
        <a:p>
          <a:endParaRPr lang="en-US"/>
        </a:p>
      </dgm:t>
    </dgm:pt>
    <dgm:pt modelId="{69662F54-8E63-2447-9862-E6642E9F37DA}" type="sibTrans" cxnId="{21B3AB70-E9AF-754A-A19A-E1B3E48AA974}">
      <dgm:prSet/>
      <dgm:spPr/>
      <dgm:t>
        <a:bodyPr/>
        <a:lstStyle/>
        <a:p>
          <a:endParaRPr lang="en-US"/>
        </a:p>
      </dgm:t>
    </dgm:pt>
    <dgm:pt modelId="{391AFC5F-6E28-5B4D-9EA8-FD55F6E23568}">
      <dgm:prSet phldrT="[Text]" custT="1"/>
      <dgm:spPr/>
      <dgm:t>
        <a:bodyPr/>
        <a:lstStyle/>
        <a:p>
          <a:r>
            <a:rPr lang="en-US" sz="1000">
              <a:latin typeface="Arial"/>
              <a:cs typeface="Arial"/>
            </a:rPr>
            <a:t>Page Name</a:t>
          </a:r>
        </a:p>
      </dgm:t>
    </dgm:pt>
    <dgm:pt modelId="{875C03BE-DF65-924E-A657-A1A1ADE94B16}" type="parTrans" cxnId="{579079F4-61C0-0D47-87EC-D997A88A777C}">
      <dgm:prSet/>
      <dgm:spPr/>
      <dgm:t>
        <a:bodyPr/>
        <a:lstStyle/>
        <a:p>
          <a:endParaRPr lang="en-US"/>
        </a:p>
      </dgm:t>
    </dgm:pt>
    <dgm:pt modelId="{552C3C7B-8216-5D48-ACF1-BF62597EB68A}" type="sibTrans" cxnId="{579079F4-61C0-0D47-87EC-D997A88A777C}">
      <dgm:prSet/>
      <dgm:spPr/>
      <dgm:t>
        <a:bodyPr/>
        <a:lstStyle/>
        <a:p>
          <a:endParaRPr lang="en-US"/>
        </a:p>
      </dgm:t>
    </dgm:pt>
    <dgm:pt modelId="{F55B907C-E111-DC4F-A03F-598F225B4DF1}" type="pres">
      <dgm:prSet presAssocID="{95F62E25-08FE-D542-B004-81EB8F391849}" presName="hierChild1" presStyleCnt="0">
        <dgm:presLayoutVars>
          <dgm:chPref val="1"/>
          <dgm:dir/>
          <dgm:animOne val="branch"/>
          <dgm:animLvl val="lvl"/>
          <dgm:resizeHandles/>
        </dgm:presLayoutVars>
      </dgm:prSet>
      <dgm:spPr/>
    </dgm:pt>
    <dgm:pt modelId="{1001CE01-A4F0-F542-A04D-5CDD1D1A7F26}" type="pres">
      <dgm:prSet presAssocID="{17151026-E541-2340-912A-C9940252C567}" presName="hierRoot1" presStyleCnt="0"/>
      <dgm:spPr/>
    </dgm:pt>
    <dgm:pt modelId="{32B65283-7D20-4F41-836C-A5ABC4A08A43}" type="pres">
      <dgm:prSet presAssocID="{17151026-E541-2340-912A-C9940252C567}" presName="composite" presStyleCnt="0"/>
      <dgm:spPr/>
    </dgm:pt>
    <dgm:pt modelId="{16C22F1F-FCC9-9548-955A-D28F15296836}" type="pres">
      <dgm:prSet presAssocID="{17151026-E541-2340-912A-C9940252C567}" presName="background" presStyleLbl="node0" presStyleIdx="0" presStyleCnt="1"/>
      <dgm:spPr/>
    </dgm:pt>
    <dgm:pt modelId="{56DB988E-04EE-1644-A34C-915F4C249BED}" type="pres">
      <dgm:prSet presAssocID="{17151026-E541-2340-912A-C9940252C567}" presName="text" presStyleLbl="fgAcc0" presStyleIdx="0" presStyleCnt="1">
        <dgm:presLayoutVars>
          <dgm:chPref val="3"/>
        </dgm:presLayoutVars>
      </dgm:prSet>
      <dgm:spPr/>
    </dgm:pt>
    <dgm:pt modelId="{84C3141F-3DA2-3A49-92D3-F30A95B6BFE7}" type="pres">
      <dgm:prSet presAssocID="{17151026-E541-2340-912A-C9940252C567}" presName="hierChild2" presStyleCnt="0"/>
      <dgm:spPr/>
    </dgm:pt>
    <dgm:pt modelId="{85DAAE7A-7F70-4B4A-B013-2EE63757DA81}" type="pres">
      <dgm:prSet presAssocID="{63030E40-8438-0D46-9685-AA2DD35FCAA7}" presName="Name10" presStyleLbl="parChTrans1D2" presStyleIdx="0" presStyleCnt="8"/>
      <dgm:spPr/>
    </dgm:pt>
    <dgm:pt modelId="{32869D19-6ADA-4E4F-83F6-334C4E5D065E}" type="pres">
      <dgm:prSet presAssocID="{9C32BFFB-3AE6-4948-BD28-0FFE746A6683}" presName="hierRoot2" presStyleCnt="0"/>
      <dgm:spPr/>
    </dgm:pt>
    <dgm:pt modelId="{C587BF15-1237-394A-A9A8-0862FB6481AF}" type="pres">
      <dgm:prSet presAssocID="{9C32BFFB-3AE6-4948-BD28-0FFE746A6683}" presName="composite2" presStyleCnt="0"/>
      <dgm:spPr/>
    </dgm:pt>
    <dgm:pt modelId="{C7373C20-6B9A-A847-89E1-87A9F887CFA4}" type="pres">
      <dgm:prSet presAssocID="{9C32BFFB-3AE6-4948-BD28-0FFE746A6683}" presName="background2" presStyleLbl="node2" presStyleIdx="0" presStyleCnt="8"/>
      <dgm:spPr/>
    </dgm:pt>
    <dgm:pt modelId="{C0086D14-90C5-A64B-9B24-E89D9E031C45}" type="pres">
      <dgm:prSet presAssocID="{9C32BFFB-3AE6-4948-BD28-0FFE746A6683}" presName="text2" presStyleLbl="fgAcc2" presStyleIdx="0" presStyleCnt="8">
        <dgm:presLayoutVars>
          <dgm:chPref val="3"/>
        </dgm:presLayoutVars>
      </dgm:prSet>
      <dgm:spPr/>
      <dgm:t>
        <a:bodyPr/>
        <a:lstStyle/>
        <a:p>
          <a:endParaRPr lang="en-US"/>
        </a:p>
      </dgm:t>
    </dgm:pt>
    <dgm:pt modelId="{20E19157-7A51-6C42-BE50-D91A113B8027}" type="pres">
      <dgm:prSet presAssocID="{9C32BFFB-3AE6-4948-BD28-0FFE746A6683}" presName="hierChild3" presStyleCnt="0"/>
      <dgm:spPr/>
    </dgm:pt>
    <dgm:pt modelId="{00BAF4B7-0AF0-3B48-BC68-DD28AA18ED7F}" type="pres">
      <dgm:prSet presAssocID="{84677ED6-B992-A146-8D80-CC8ABFA985B8}" presName="Name17" presStyleLbl="parChTrans1D3" presStyleIdx="0" presStyleCnt="2"/>
      <dgm:spPr/>
    </dgm:pt>
    <dgm:pt modelId="{40CAF88A-38A2-A04D-893B-4F5AEF5DF9CF}" type="pres">
      <dgm:prSet presAssocID="{25C3BEB8-36AB-E244-BD18-44FB6FE332DC}" presName="hierRoot3" presStyleCnt="0"/>
      <dgm:spPr/>
    </dgm:pt>
    <dgm:pt modelId="{3DD66F68-635A-3E48-AB46-A2631AE11926}" type="pres">
      <dgm:prSet presAssocID="{25C3BEB8-36AB-E244-BD18-44FB6FE332DC}" presName="composite3" presStyleCnt="0"/>
      <dgm:spPr/>
    </dgm:pt>
    <dgm:pt modelId="{E3493349-C236-F140-B3A1-ABAC5B9AC8B9}" type="pres">
      <dgm:prSet presAssocID="{25C3BEB8-36AB-E244-BD18-44FB6FE332DC}" presName="background3" presStyleLbl="node3" presStyleIdx="0" presStyleCnt="2"/>
      <dgm:spPr/>
    </dgm:pt>
    <dgm:pt modelId="{B30683ED-6951-224E-833B-37E7A77A07BE}" type="pres">
      <dgm:prSet presAssocID="{25C3BEB8-36AB-E244-BD18-44FB6FE332DC}" presName="text3" presStyleLbl="fgAcc3" presStyleIdx="0" presStyleCnt="2">
        <dgm:presLayoutVars>
          <dgm:chPref val="3"/>
        </dgm:presLayoutVars>
      </dgm:prSet>
      <dgm:spPr/>
    </dgm:pt>
    <dgm:pt modelId="{821ECD76-0709-6949-B748-165B8AF2436A}" type="pres">
      <dgm:prSet presAssocID="{25C3BEB8-36AB-E244-BD18-44FB6FE332DC}" presName="hierChild4" presStyleCnt="0"/>
      <dgm:spPr/>
    </dgm:pt>
    <dgm:pt modelId="{0C66B674-592D-8A4E-A1EC-E39586BB1C76}" type="pres">
      <dgm:prSet presAssocID="{841E6AF3-DA17-6E44-A41C-D4120F3C857D}" presName="Name17" presStyleLbl="parChTrans1D3" presStyleIdx="1" presStyleCnt="2"/>
      <dgm:spPr/>
    </dgm:pt>
    <dgm:pt modelId="{CC69FBAF-74B1-054A-8C48-22DC46AA1E7C}" type="pres">
      <dgm:prSet presAssocID="{B209B769-3916-4A43-9C89-0A7F49DC551C}" presName="hierRoot3" presStyleCnt="0"/>
      <dgm:spPr/>
    </dgm:pt>
    <dgm:pt modelId="{EBDAF29D-740C-7C43-8889-4E5C8FC07FFF}" type="pres">
      <dgm:prSet presAssocID="{B209B769-3916-4A43-9C89-0A7F49DC551C}" presName="composite3" presStyleCnt="0"/>
      <dgm:spPr/>
    </dgm:pt>
    <dgm:pt modelId="{1A98ADF3-154B-F54E-BBC4-EE2344F78CA9}" type="pres">
      <dgm:prSet presAssocID="{B209B769-3916-4A43-9C89-0A7F49DC551C}" presName="background3" presStyleLbl="node3" presStyleIdx="1" presStyleCnt="2"/>
      <dgm:spPr/>
    </dgm:pt>
    <dgm:pt modelId="{31FDCAE5-2C5F-2A44-85D3-62D16120F020}" type="pres">
      <dgm:prSet presAssocID="{B209B769-3916-4A43-9C89-0A7F49DC551C}" presName="text3" presStyleLbl="fgAcc3" presStyleIdx="1" presStyleCnt="2">
        <dgm:presLayoutVars>
          <dgm:chPref val="3"/>
        </dgm:presLayoutVars>
      </dgm:prSet>
      <dgm:spPr/>
    </dgm:pt>
    <dgm:pt modelId="{0AB6FE7F-CD09-C540-991C-A18CCBD7CD30}" type="pres">
      <dgm:prSet presAssocID="{B209B769-3916-4A43-9C89-0A7F49DC551C}" presName="hierChild4" presStyleCnt="0"/>
      <dgm:spPr/>
    </dgm:pt>
    <dgm:pt modelId="{BAB51B5C-CC86-4A4A-BECC-5E777C024044}" type="pres">
      <dgm:prSet presAssocID="{AA70E091-715D-1741-9767-4CAD11C91A6B}" presName="Name10" presStyleLbl="parChTrans1D2" presStyleIdx="1" presStyleCnt="8"/>
      <dgm:spPr/>
    </dgm:pt>
    <dgm:pt modelId="{5184153F-05C2-AB40-979E-7BEAD1817EAC}" type="pres">
      <dgm:prSet presAssocID="{BF77F828-B116-1E46-A02E-E77AE37048C8}" presName="hierRoot2" presStyleCnt="0"/>
      <dgm:spPr/>
    </dgm:pt>
    <dgm:pt modelId="{FC01CBEF-A8AC-E64E-8F06-9286A4003047}" type="pres">
      <dgm:prSet presAssocID="{BF77F828-B116-1E46-A02E-E77AE37048C8}" presName="composite2" presStyleCnt="0"/>
      <dgm:spPr/>
    </dgm:pt>
    <dgm:pt modelId="{D90F0B8A-0436-8048-96FA-376BC7D94E81}" type="pres">
      <dgm:prSet presAssocID="{BF77F828-B116-1E46-A02E-E77AE37048C8}" presName="background2" presStyleLbl="node2" presStyleIdx="1" presStyleCnt="8"/>
      <dgm:spPr/>
    </dgm:pt>
    <dgm:pt modelId="{C4E4FC67-BAA4-1D43-81A4-3875FF2F14B6}" type="pres">
      <dgm:prSet presAssocID="{BF77F828-B116-1E46-A02E-E77AE37048C8}" presName="text2" presStyleLbl="fgAcc2" presStyleIdx="1" presStyleCnt="8">
        <dgm:presLayoutVars>
          <dgm:chPref val="3"/>
        </dgm:presLayoutVars>
      </dgm:prSet>
      <dgm:spPr/>
    </dgm:pt>
    <dgm:pt modelId="{852AD2AB-AD23-C34A-A0AD-0A418C957BF1}" type="pres">
      <dgm:prSet presAssocID="{BF77F828-B116-1E46-A02E-E77AE37048C8}" presName="hierChild3" presStyleCnt="0"/>
      <dgm:spPr/>
    </dgm:pt>
    <dgm:pt modelId="{DA18C604-4FC4-1B4A-BF5A-B4CDD104CE3A}" type="pres">
      <dgm:prSet presAssocID="{69615EBE-BD31-CB41-9AC6-E0F9EE3A6273}" presName="Name10" presStyleLbl="parChTrans1D2" presStyleIdx="2" presStyleCnt="8"/>
      <dgm:spPr/>
    </dgm:pt>
    <dgm:pt modelId="{6FAA094C-A3B1-4C4F-9E02-72AEC1A6DD92}" type="pres">
      <dgm:prSet presAssocID="{C860BAC8-715D-1548-9E02-90F256B4CF47}" presName="hierRoot2" presStyleCnt="0"/>
      <dgm:spPr/>
    </dgm:pt>
    <dgm:pt modelId="{CF52AEF4-B182-BA44-A7CE-8CACF37B099E}" type="pres">
      <dgm:prSet presAssocID="{C860BAC8-715D-1548-9E02-90F256B4CF47}" presName="composite2" presStyleCnt="0"/>
      <dgm:spPr/>
    </dgm:pt>
    <dgm:pt modelId="{6D7C13A9-EA5C-5341-9AFF-F81B34F3C4EB}" type="pres">
      <dgm:prSet presAssocID="{C860BAC8-715D-1548-9E02-90F256B4CF47}" presName="background2" presStyleLbl="node2" presStyleIdx="2" presStyleCnt="8"/>
      <dgm:spPr/>
    </dgm:pt>
    <dgm:pt modelId="{914062C9-5FF8-3B46-A165-19C40FD3CAC0}" type="pres">
      <dgm:prSet presAssocID="{C860BAC8-715D-1548-9E02-90F256B4CF47}" presName="text2" presStyleLbl="fgAcc2" presStyleIdx="2" presStyleCnt="8">
        <dgm:presLayoutVars>
          <dgm:chPref val="3"/>
        </dgm:presLayoutVars>
      </dgm:prSet>
      <dgm:spPr/>
    </dgm:pt>
    <dgm:pt modelId="{2860C09E-4B27-8C48-A05B-44BF52F72E24}" type="pres">
      <dgm:prSet presAssocID="{C860BAC8-715D-1548-9E02-90F256B4CF47}" presName="hierChild3" presStyleCnt="0"/>
      <dgm:spPr/>
    </dgm:pt>
    <dgm:pt modelId="{10DC9305-EFDC-7346-B1A2-72E88D2DECCD}" type="pres">
      <dgm:prSet presAssocID="{438CEDC4-1F92-B746-B776-750E7B0CEE3A}" presName="Name10" presStyleLbl="parChTrans1D2" presStyleIdx="3" presStyleCnt="8"/>
      <dgm:spPr/>
    </dgm:pt>
    <dgm:pt modelId="{57A93EF0-9250-254F-AD33-7379D01FA932}" type="pres">
      <dgm:prSet presAssocID="{6F979807-CE61-2E4A-BB55-041D9345259A}" presName="hierRoot2" presStyleCnt="0"/>
      <dgm:spPr/>
    </dgm:pt>
    <dgm:pt modelId="{C6FFA881-87BE-F545-948B-F9EE44FD71DD}" type="pres">
      <dgm:prSet presAssocID="{6F979807-CE61-2E4A-BB55-041D9345259A}" presName="composite2" presStyleCnt="0"/>
      <dgm:spPr/>
    </dgm:pt>
    <dgm:pt modelId="{FAEC9E60-DDEA-E24D-8D19-9CFB402C7A2A}" type="pres">
      <dgm:prSet presAssocID="{6F979807-CE61-2E4A-BB55-041D9345259A}" presName="background2" presStyleLbl="node2" presStyleIdx="3" presStyleCnt="8"/>
      <dgm:spPr/>
    </dgm:pt>
    <dgm:pt modelId="{A1BDF566-3F58-9B43-BC8A-E1F24F5D27C0}" type="pres">
      <dgm:prSet presAssocID="{6F979807-CE61-2E4A-BB55-041D9345259A}" presName="text2" presStyleLbl="fgAcc2" presStyleIdx="3" presStyleCnt="8">
        <dgm:presLayoutVars>
          <dgm:chPref val="3"/>
        </dgm:presLayoutVars>
      </dgm:prSet>
      <dgm:spPr/>
    </dgm:pt>
    <dgm:pt modelId="{B0D92ABC-6A8F-1C4A-AD36-C4AF90DF88DE}" type="pres">
      <dgm:prSet presAssocID="{6F979807-CE61-2E4A-BB55-041D9345259A}" presName="hierChild3" presStyleCnt="0"/>
      <dgm:spPr/>
    </dgm:pt>
    <dgm:pt modelId="{F1400FDB-3521-2046-B288-C9CE14703611}" type="pres">
      <dgm:prSet presAssocID="{7557B945-0386-D34D-B141-9FE4B3FC5F51}" presName="Name10" presStyleLbl="parChTrans1D2" presStyleIdx="4" presStyleCnt="8"/>
      <dgm:spPr/>
    </dgm:pt>
    <dgm:pt modelId="{E3836215-F6D4-1E47-B3CB-F32DD9513173}" type="pres">
      <dgm:prSet presAssocID="{B895C94F-3C75-2647-AB34-62095E0B0D9B}" presName="hierRoot2" presStyleCnt="0"/>
      <dgm:spPr/>
    </dgm:pt>
    <dgm:pt modelId="{00A845F9-6DE2-9140-B1CF-20FBF1A6DF82}" type="pres">
      <dgm:prSet presAssocID="{B895C94F-3C75-2647-AB34-62095E0B0D9B}" presName="composite2" presStyleCnt="0"/>
      <dgm:spPr/>
    </dgm:pt>
    <dgm:pt modelId="{E0F6E998-1566-6945-B475-61768D5A9F9A}" type="pres">
      <dgm:prSet presAssocID="{B895C94F-3C75-2647-AB34-62095E0B0D9B}" presName="background2" presStyleLbl="node2" presStyleIdx="4" presStyleCnt="8"/>
      <dgm:spPr/>
    </dgm:pt>
    <dgm:pt modelId="{E31CC9F0-5F44-E741-805E-2F8DECC078E5}" type="pres">
      <dgm:prSet presAssocID="{B895C94F-3C75-2647-AB34-62095E0B0D9B}" presName="text2" presStyleLbl="fgAcc2" presStyleIdx="4" presStyleCnt="8">
        <dgm:presLayoutVars>
          <dgm:chPref val="3"/>
        </dgm:presLayoutVars>
      </dgm:prSet>
      <dgm:spPr/>
    </dgm:pt>
    <dgm:pt modelId="{28F3507A-D085-F74A-84D6-72F911625FD0}" type="pres">
      <dgm:prSet presAssocID="{B895C94F-3C75-2647-AB34-62095E0B0D9B}" presName="hierChild3" presStyleCnt="0"/>
      <dgm:spPr/>
    </dgm:pt>
    <dgm:pt modelId="{FA233FB7-D95D-784C-81FA-F6790271CD1E}" type="pres">
      <dgm:prSet presAssocID="{EA5F5B6E-381A-134C-8CFF-51C8448A31EE}" presName="Name10" presStyleLbl="parChTrans1D2" presStyleIdx="5" presStyleCnt="8"/>
      <dgm:spPr/>
    </dgm:pt>
    <dgm:pt modelId="{3D9F955C-B08F-FE47-9C92-E00EA5837CBE}" type="pres">
      <dgm:prSet presAssocID="{E92040F3-2697-AC48-AC70-D5CC08908C9E}" presName="hierRoot2" presStyleCnt="0"/>
      <dgm:spPr/>
    </dgm:pt>
    <dgm:pt modelId="{03828782-E25C-B045-9C6D-CEA6EFBADC91}" type="pres">
      <dgm:prSet presAssocID="{E92040F3-2697-AC48-AC70-D5CC08908C9E}" presName="composite2" presStyleCnt="0"/>
      <dgm:spPr/>
    </dgm:pt>
    <dgm:pt modelId="{5403E2E9-A006-D642-867E-6FFA5ECDA553}" type="pres">
      <dgm:prSet presAssocID="{E92040F3-2697-AC48-AC70-D5CC08908C9E}" presName="background2" presStyleLbl="node2" presStyleIdx="5" presStyleCnt="8"/>
      <dgm:spPr/>
    </dgm:pt>
    <dgm:pt modelId="{22ABC22C-BB2E-9F40-9163-863B0C849B19}" type="pres">
      <dgm:prSet presAssocID="{E92040F3-2697-AC48-AC70-D5CC08908C9E}" presName="text2" presStyleLbl="fgAcc2" presStyleIdx="5" presStyleCnt="8">
        <dgm:presLayoutVars>
          <dgm:chPref val="3"/>
        </dgm:presLayoutVars>
      </dgm:prSet>
      <dgm:spPr/>
    </dgm:pt>
    <dgm:pt modelId="{2245F848-0894-AF46-90C3-E95C28AC0E43}" type="pres">
      <dgm:prSet presAssocID="{E92040F3-2697-AC48-AC70-D5CC08908C9E}" presName="hierChild3" presStyleCnt="0"/>
      <dgm:spPr/>
    </dgm:pt>
    <dgm:pt modelId="{EEFC3B4F-8826-234F-82BC-CEEA401B7BFD}" type="pres">
      <dgm:prSet presAssocID="{875C03BE-DF65-924E-A657-A1A1ADE94B16}" presName="Name10" presStyleLbl="parChTrans1D2" presStyleIdx="6" presStyleCnt="8"/>
      <dgm:spPr/>
    </dgm:pt>
    <dgm:pt modelId="{A267F73A-ED45-7740-8D56-2878C37BE102}" type="pres">
      <dgm:prSet presAssocID="{391AFC5F-6E28-5B4D-9EA8-FD55F6E23568}" presName="hierRoot2" presStyleCnt="0"/>
      <dgm:spPr/>
    </dgm:pt>
    <dgm:pt modelId="{307781ED-316C-CD4D-AB71-B7F7D86A4AF6}" type="pres">
      <dgm:prSet presAssocID="{391AFC5F-6E28-5B4D-9EA8-FD55F6E23568}" presName="composite2" presStyleCnt="0"/>
      <dgm:spPr/>
    </dgm:pt>
    <dgm:pt modelId="{0C3035A4-49A9-1A46-881D-631878A7F77E}" type="pres">
      <dgm:prSet presAssocID="{391AFC5F-6E28-5B4D-9EA8-FD55F6E23568}" presName="background2" presStyleLbl="node2" presStyleIdx="6" presStyleCnt="8"/>
      <dgm:spPr/>
    </dgm:pt>
    <dgm:pt modelId="{3CF03198-92B2-224D-9782-117B5A06FEDC}" type="pres">
      <dgm:prSet presAssocID="{391AFC5F-6E28-5B4D-9EA8-FD55F6E23568}" presName="text2" presStyleLbl="fgAcc2" presStyleIdx="6" presStyleCnt="8">
        <dgm:presLayoutVars>
          <dgm:chPref val="3"/>
        </dgm:presLayoutVars>
      </dgm:prSet>
      <dgm:spPr/>
    </dgm:pt>
    <dgm:pt modelId="{44005A18-A6E2-3143-BD5C-E373842B1344}" type="pres">
      <dgm:prSet presAssocID="{391AFC5F-6E28-5B4D-9EA8-FD55F6E23568}" presName="hierChild3" presStyleCnt="0"/>
      <dgm:spPr/>
    </dgm:pt>
    <dgm:pt modelId="{2F0C7580-5B6A-9B4C-B917-374FEE37BB41}" type="pres">
      <dgm:prSet presAssocID="{A9B2F3D4-52E0-CA4F-9C19-D538A7919BF9}" presName="Name10" presStyleLbl="parChTrans1D2" presStyleIdx="7" presStyleCnt="8"/>
      <dgm:spPr/>
    </dgm:pt>
    <dgm:pt modelId="{43D1C9CB-3ABF-DF4B-81A2-DC114A2B2F25}" type="pres">
      <dgm:prSet presAssocID="{4D428F27-56DB-5F49-B503-A054C640D82F}" presName="hierRoot2" presStyleCnt="0"/>
      <dgm:spPr/>
    </dgm:pt>
    <dgm:pt modelId="{A3435291-D3BD-7349-BAEA-AC37D174EA1A}" type="pres">
      <dgm:prSet presAssocID="{4D428F27-56DB-5F49-B503-A054C640D82F}" presName="composite2" presStyleCnt="0"/>
      <dgm:spPr/>
    </dgm:pt>
    <dgm:pt modelId="{1A9A814A-D014-A049-983F-B3F9A0B2E4B7}" type="pres">
      <dgm:prSet presAssocID="{4D428F27-56DB-5F49-B503-A054C640D82F}" presName="background2" presStyleLbl="node2" presStyleIdx="7" presStyleCnt="8"/>
      <dgm:spPr/>
    </dgm:pt>
    <dgm:pt modelId="{67ABDB4C-83F1-4746-A4C9-33AF79E989A8}" type="pres">
      <dgm:prSet presAssocID="{4D428F27-56DB-5F49-B503-A054C640D82F}" presName="text2" presStyleLbl="fgAcc2" presStyleIdx="7" presStyleCnt="8">
        <dgm:presLayoutVars>
          <dgm:chPref val="3"/>
        </dgm:presLayoutVars>
      </dgm:prSet>
      <dgm:spPr/>
    </dgm:pt>
    <dgm:pt modelId="{44DBFA8A-F4BB-5042-ACC5-884DFE372BB0}" type="pres">
      <dgm:prSet presAssocID="{4D428F27-56DB-5F49-B503-A054C640D82F}" presName="hierChild3" presStyleCnt="0"/>
      <dgm:spPr/>
    </dgm:pt>
  </dgm:ptLst>
  <dgm:cxnLst>
    <dgm:cxn modelId="{239A70C1-0192-B644-BCEC-27F30EA35F36}" type="presOf" srcId="{6F979807-CE61-2E4A-BB55-041D9345259A}" destId="{A1BDF566-3F58-9B43-BC8A-E1F24F5D27C0}" srcOrd="0" destOrd="0" presId="urn:microsoft.com/office/officeart/2005/8/layout/hierarchy1"/>
    <dgm:cxn modelId="{146EFFF0-035C-E24D-BBB5-FA710EFFAA4E}" type="presOf" srcId="{E92040F3-2697-AC48-AC70-D5CC08908C9E}" destId="{22ABC22C-BB2E-9F40-9163-863B0C849B19}" srcOrd="0" destOrd="0" presId="urn:microsoft.com/office/officeart/2005/8/layout/hierarchy1"/>
    <dgm:cxn modelId="{A3549479-3D92-694A-815D-A6EC5671C106}" type="presOf" srcId="{841E6AF3-DA17-6E44-A41C-D4120F3C857D}" destId="{0C66B674-592D-8A4E-A1EC-E39586BB1C76}" srcOrd="0" destOrd="0" presId="urn:microsoft.com/office/officeart/2005/8/layout/hierarchy1"/>
    <dgm:cxn modelId="{D451F74A-2123-C243-8F23-FBBEA59291FE}" srcId="{17151026-E541-2340-912A-C9940252C567}" destId="{BF77F828-B116-1E46-A02E-E77AE37048C8}" srcOrd="1" destOrd="0" parTransId="{AA70E091-715D-1741-9767-4CAD11C91A6B}" sibTransId="{D5079893-8B5B-E246-BEAB-9298003F2E63}"/>
    <dgm:cxn modelId="{CD847DC1-5014-A145-943E-298BA4B1047D}" srcId="{9C32BFFB-3AE6-4948-BD28-0FFE746A6683}" destId="{B209B769-3916-4A43-9C89-0A7F49DC551C}" srcOrd="1" destOrd="0" parTransId="{841E6AF3-DA17-6E44-A41C-D4120F3C857D}" sibTransId="{59B6EDC5-6DD8-4D47-826B-B303A1E7C883}"/>
    <dgm:cxn modelId="{6E10E3ED-D4AC-6A44-9889-CE8624D1897D}" type="presOf" srcId="{69615EBE-BD31-CB41-9AC6-E0F9EE3A6273}" destId="{DA18C604-4FC4-1B4A-BF5A-B4CDD104CE3A}" srcOrd="0" destOrd="0" presId="urn:microsoft.com/office/officeart/2005/8/layout/hierarchy1"/>
    <dgm:cxn modelId="{BD0D82F4-0CB2-D548-8C05-13058CF695C5}" type="presOf" srcId="{B895C94F-3C75-2647-AB34-62095E0B0D9B}" destId="{E31CC9F0-5F44-E741-805E-2F8DECC078E5}" srcOrd="0" destOrd="0" presId="urn:microsoft.com/office/officeart/2005/8/layout/hierarchy1"/>
    <dgm:cxn modelId="{0C219490-3BFC-9244-8FFF-43728C5A7976}" srcId="{17151026-E541-2340-912A-C9940252C567}" destId="{9C32BFFB-3AE6-4948-BD28-0FFE746A6683}" srcOrd="0" destOrd="0" parTransId="{63030E40-8438-0D46-9685-AA2DD35FCAA7}" sibTransId="{429B183A-D629-D74F-B9DF-AAAF63F717BA}"/>
    <dgm:cxn modelId="{3A9BB4AB-FBD3-2D40-893B-61C9745FDF4A}" srcId="{17151026-E541-2340-912A-C9940252C567}" destId="{C860BAC8-715D-1548-9E02-90F256B4CF47}" srcOrd="2" destOrd="0" parTransId="{69615EBE-BD31-CB41-9AC6-E0F9EE3A6273}" sibTransId="{4F526A25-7A01-934D-9E9C-D49AD252950A}"/>
    <dgm:cxn modelId="{F76846CF-19AB-D148-8A28-6871836A9D8C}" type="presOf" srcId="{A9B2F3D4-52E0-CA4F-9C19-D538A7919BF9}" destId="{2F0C7580-5B6A-9B4C-B917-374FEE37BB41}" srcOrd="0" destOrd="0" presId="urn:microsoft.com/office/officeart/2005/8/layout/hierarchy1"/>
    <dgm:cxn modelId="{579079F4-61C0-0D47-87EC-D997A88A777C}" srcId="{17151026-E541-2340-912A-C9940252C567}" destId="{391AFC5F-6E28-5B4D-9EA8-FD55F6E23568}" srcOrd="6" destOrd="0" parTransId="{875C03BE-DF65-924E-A657-A1A1ADE94B16}" sibTransId="{552C3C7B-8216-5D48-ACF1-BF62597EB68A}"/>
    <dgm:cxn modelId="{5AA3668A-BAF4-7B4D-BEBF-07B559C11A61}" type="presOf" srcId="{C860BAC8-715D-1548-9E02-90F256B4CF47}" destId="{914062C9-5FF8-3B46-A165-19C40FD3CAC0}" srcOrd="0" destOrd="0" presId="urn:microsoft.com/office/officeart/2005/8/layout/hierarchy1"/>
    <dgm:cxn modelId="{97FF151F-7222-FE41-BECF-3D3296A5CF52}" type="presOf" srcId="{7557B945-0386-D34D-B141-9FE4B3FC5F51}" destId="{F1400FDB-3521-2046-B288-C9CE14703611}" srcOrd="0" destOrd="0" presId="urn:microsoft.com/office/officeart/2005/8/layout/hierarchy1"/>
    <dgm:cxn modelId="{EC4ED0D5-FEEB-0C42-A236-86547C960C44}" type="presOf" srcId="{84677ED6-B992-A146-8D80-CC8ABFA985B8}" destId="{00BAF4B7-0AF0-3B48-BC68-DD28AA18ED7F}" srcOrd="0" destOrd="0" presId="urn:microsoft.com/office/officeart/2005/8/layout/hierarchy1"/>
    <dgm:cxn modelId="{09ABC1DE-D34A-3944-90B1-7F120E1B56FB}" type="presOf" srcId="{BF77F828-B116-1E46-A02E-E77AE37048C8}" destId="{C4E4FC67-BAA4-1D43-81A4-3875FF2F14B6}" srcOrd="0" destOrd="0" presId="urn:microsoft.com/office/officeart/2005/8/layout/hierarchy1"/>
    <dgm:cxn modelId="{F387000C-D295-6347-8654-65774926E0F1}" type="presOf" srcId="{875C03BE-DF65-924E-A657-A1A1ADE94B16}" destId="{EEFC3B4F-8826-234F-82BC-CEEA401B7BFD}" srcOrd="0" destOrd="0" presId="urn:microsoft.com/office/officeart/2005/8/layout/hierarchy1"/>
    <dgm:cxn modelId="{CED69098-C101-5143-A588-5BC9D29FC060}" type="presOf" srcId="{AA70E091-715D-1741-9767-4CAD11C91A6B}" destId="{BAB51B5C-CC86-4A4A-BECC-5E777C024044}" srcOrd="0" destOrd="0" presId="urn:microsoft.com/office/officeart/2005/8/layout/hierarchy1"/>
    <dgm:cxn modelId="{BBFC3AA4-D04C-8140-81A3-0C207D8232F0}" srcId="{95F62E25-08FE-D542-B004-81EB8F391849}" destId="{17151026-E541-2340-912A-C9940252C567}" srcOrd="0" destOrd="0" parTransId="{7F965264-4F7B-2146-A574-9E35B7D61692}" sibTransId="{1E012484-2428-4C47-AC04-F8F1D45BAEAD}"/>
    <dgm:cxn modelId="{B6E1F58C-82C5-1448-8916-398D61D6EB59}" srcId="{17151026-E541-2340-912A-C9940252C567}" destId="{E92040F3-2697-AC48-AC70-D5CC08908C9E}" srcOrd="5" destOrd="0" parTransId="{EA5F5B6E-381A-134C-8CFF-51C8448A31EE}" sibTransId="{D7CE15EF-D6AA-DA4D-BFA1-27AD3C28F357}"/>
    <dgm:cxn modelId="{A997167E-A407-C24A-BE76-65A5BBAB7882}" type="presOf" srcId="{63030E40-8438-0D46-9685-AA2DD35FCAA7}" destId="{85DAAE7A-7F70-4B4A-B013-2EE63757DA81}" srcOrd="0" destOrd="0" presId="urn:microsoft.com/office/officeart/2005/8/layout/hierarchy1"/>
    <dgm:cxn modelId="{395CECCE-515E-8948-A904-FEAD222AE8D9}" type="presOf" srcId="{95F62E25-08FE-D542-B004-81EB8F391849}" destId="{F55B907C-E111-DC4F-A03F-598F225B4DF1}" srcOrd="0" destOrd="0" presId="urn:microsoft.com/office/officeart/2005/8/layout/hierarchy1"/>
    <dgm:cxn modelId="{21B3AB70-E9AF-754A-A19A-E1B3E48AA974}" srcId="{17151026-E541-2340-912A-C9940252C567}" destId="{4D428F27-56DB-5F49-B503-A054C640D82F}" srcOrd="7" destOrd="0" parTransId="{A9B2F3D4-52E0-CA4F-9C19-D538A7919BF9}" sibTransId="{69662F54-8E63-2447-9862-E6642E9F37DA}"/>
    <dgm:cxn modelId="{1FC4537C-E5B8-E647-8FFB-481915C01241}" type="presOf" srcId="{25C3BEB8-36AB-E244-BD18-44FB6FE332DC}" destId="{B30683ED-6951-224E-833B-37E7A77A07BE}" srcOrd="0" destOrd="0" presId="urn:microsoft.com/office/officeart/2005/8/layout/hierarchy1"/>
    <dgm:cxn modelId="{32453ACC-FD50-E54B-90B5-7EFB0718CA1A}" type="presOf" srcId="{391AFC5F-6E28-5B4D-9EA8-FD55F6E23568}" destId="{3CF03198-92B2-224D-9782-117B5A06FEDC}" srcOrd="0" destOrd="0" presId="urn:microsoft.com/office/officeart/2005/8/layout/hierarchy1"/>
    <dgm:cxn modelId="{6CDD2DF6-4185-4C42-A463-D585B21179EA}" type="presOf" srcId="{B209B769-3916-4A43-9C89-0A7F49DC551C}" destId="{31FDCAE5-2C5F-2A44-85D3-62D16120F020}" srcOrd="0" destOrd="0" presId="urn:microsoft.com/office/officeart/2005/8/layout/hierarchy1"/>
    <dgm:cxn modelId="{8A657786-B36D-2140-BE16-ECE4FFA6154C}" srcId="{17151026-E541-2340-912A-C9940252C567}" destId="{B895C94F-3C75-2647-AB34-62095E0B0D9B}" srcOrd="4" destOrd="0" parTransId="{7557B945-0386-D34D-B141-9FE4B3FC5F51}" sibTransId="{E6D77C61-8C45-8144-B1CE-F97C7368C830}"/>
    <dgm:cxn modelId="{6C4463A0-CD6E-0444-892D-FC0C59ADB4EE}" type="presOf" srcId="{EA5F5B6E-381A-134C-8CFF-51C8448A31EE}" destId="{FA233FB7-D95D-784C-81FA-F6790271CD1E}" srcOrd="0" destOrd="0" presId="urn:microsoft.com/office/officeart/2005/8/layout/hierarchy1"/>
    <dgm:cxn modelId="{6139EDED-C2FD-5641-B2D3-C08F5E6984BA}" type="presOf" srcId="{17151026-E541-2340-912A-C9940252C567}" destId="{56DB988E-04EE-1644-A34C-915F4C249BED}" srcOrd="0" destOrd="0" presId="urn:microsoft.com/office/officeart/2005/8/layout/hierarchy1"/>
    <dgm:cxn modelId="{18CFFD73-8B9A-3848-8180-3F853C8B5212}" srcId="{17151026-E541-2340-912A-C9940252C567}" destId="{6F979807-CE61-2E4A-BB55-041D9345259A}" srcOrd="3" destOrd="0" parTransId="{438CEDC4-1F92-B746-B776-750E7B0CEE3A}" sibTransId="{2C4ED05B-BDC5-AD43-BC75-6E9C7FC664D2}"/>
    <dgm:cxn modelId="{85D213B1-F580-A340-BA8C-8E95615405E0}" type="presOf" srcId="{438CEDC4-1F92-B746-B776-750E7B0CEE3A}" destId="{10DC9305-EFDC-7346-B1A2-72E88D2DECCD}" srcOrd="0" destOrd="0" presId="urn:microsoft.com/office/officeart/2005/8/layout/hierarchy1"/>
    <dgm:cxn modelId="{E1213825-92C2-EC4F-8163-954DE684A91F}" type="presOf" srcId="{9C32BFFB-3AE6-4948-BD28-0FFE746A6683}" destId="{C0086D14-90C5-A64B-9B24-E89D9E031C45}" srcOrd="0" destOrd="0" presId="urn:microsoft.com/office/officeart/2005/8/layout/hierarchy1"/>
    <dgm:cxn modelId="{23D96A9E-6D19-9C4F-B03B-EDF7D7C2A7CA}" srcId="{9C32BFFB-3AE6-4948-BD28-0FFE746A6683}" destId="{25C3BEB8-36AB-E244-BD18-44FB6FE332DC}" srcOrd="0" destOrd="0" parTransId="{84677ED6-B992-A146-8D80-CC8ABFA985B8}" sibTransId="{A192300B-24F9-AB42-B268-AD5292041CD5}"/>
    <dgm:cxn modelId="{A7244D3D-7970-A845-8FD9-F3DCDFBE0850}" type="presOf" srcId="{4D428F27-56DB-5F49-B503-A054C640D82F}" destId="{67ABDB4C-83F1-4746-A4C9-33AF79E989A8}" srcOrd="0" destOrd="0" presId="urn:microsoft.com/office/officeart/2005/8/layout/hierarchy1"/>
    <dgm:cxn modelId="{A77D6A8C-C711-2C49-893F-D50DEC7A90C7}" type="presParOf" srcId="{F55B907C-E111-DC4F-A03F-598F225B4DF1}" destId="{1001CE01-A4F0-F542-A04D-5CDD1D1A7F26}" srcOrd="0" destOrd="0" presId="urn:microsoft.com/office/officeart/2005/8/layout/hierarchy1"/>
    <dgm:cxn modelId="{27AF99C2-E82A-F148-969C-314A414735BB}" type="presParOf" srcId="{1001CE01-A4F0-F542-A04D-5CDD1D1A7F26}" destId="{32B65283-7D20-4F41-836C-A5ABC4A08A43}" srcOrd="0" destOrd="0" presId="urn:microsoft.com/office/officeart/2005/8/layout/hierarchy1"/>
    <dgm:cxn modelId="{449834A1-1898-9B46-852E-B16200F63D4F}" type="presParOf" srcId="{32B65283-7D20-4F41-836C-A5ABC4A08A43}" destId="{16C22F1F-FCC9-9548-955A-D28F15296836}" srcOrd="0" destOrd="0" presId="urn:microsoft.com/office/officeart/2005/8/layout/hierarchy1"/>
    <dgm:cxn modelId="{29B9618D-CD05-EC4F-B07F-16B54F91401C}" type="presParOf" srcId="{32B65283-7D20-4F41-836C-A5ABC4A08A43}" destId="{56DB988E-04EE-1644-A34C-915F4C249BED}" srcOrd="1" destOrd="0" presId="urn:microsoft.com/office/officeart/2005/8/layout/hierarchy1"/>
    <dgm:cxn modelId="{0C6BFF3B-639B-BE4C-B60E-D7B09717138A}" type="presParOf" srcId="{1001CE01-A4F0-F542-A04D-5CDD1D1A7F26}" destId="{84C3141F-3DA2-3A49-92D3-F30A95B6BFE7}" srcOrd="1" destOrd="0" presId="urn:microsoft.com/office/officeart/2005/8/layout/hierarchy1"/>
    <dgm:cxn modelId="{E93C8486-970E-6143-BB1D-F1B7D702D9EF}" type="presParOf" srcId="{84C3141F-3DA2-3A49-92D3-F30A95B6BFE7}" destId="{85DAAE7A-7F70-4B4A-B013-2EE63757DA81}" srcOrd="0" destOrd="0" presId="urn:microsoft.com/office/officeart/2005/8/layout/hierarchy1"/>
    <dgm:cxn modelId="{53C7486E-DCA8-8D44-92A3-FD6463E3CB9E}" type="presParOf" srcId="{84C3141F-3DA2-3A49-92D3-F30A95B6BFE7}" destId="{32869D19-6ADA-4E4F-83F6-334C4E5D065E}" srcOrd="1" destOrd="0" presId="urn:microsoft.com/office/officeart/2005/8/layout/hierarchy1"/>
    <dgm:cxn modelId="{8A9F4D4B-FCF4-9A4F-BA17-864907307F50}" type="presParOf" srcId="{32869D19-6ADA-4E4F-83F6-334C4E5D065E}" destId="{C587BF15-1237-394A-A9A8-0862FB6481AF}" srcOrd="0" destOrd="0" presId="urn:microsoft.com/office/officeart/2005/8/layout/hierarchy1"/>
    <dgm:cxn modelId="{A77E8474-B22C-254C-835A-6B2A6D978B45}" type="presParOf" srcId="{C587BF15-1237-394A-A9A8-0862FB6481AF}" destId="{C7373C20-6B9A-A847-89E1-87A9F887CFA4}" srcOrd="0" destOrd="0" presId="urn:microsoft.com/office/officeart/2005/8/layout/hierarchy1"/>
    <dgm:cxn modelId="{76C05227-3057-6D40-AFB3-51EFE6D117C7}" type="presParOf" srcId="{C587BF15-1237-394A-A9A8-0862FB6481AF}" destId="{C0086D14-90C5-A64B-9B24-E89D9E031C45}" srcOrd="1" destOrd="0" presId="urn:microsoft.com/office/officeart/2005/8/layout/hierarchy1"/>
    <dgm:cxn modelId="{4780469E-38CD-BA4E-B5BE-0458AF75F540}" type="presParOf" srcId="{32869D19-6ADA-4E4F-83F6-334C4E5D065E}" destId="{20E19157-7A51-6C42-BE50-D91A113B8027}" srcOrd="1" destOrd="0" presId="urn:microsoft.com/office/officeart/2005/8/layout/hierarchy1"/>
    <dgm:cxn modelId="{95EA9E56-89E4-6548-8A07-01649F1FA6ED}" type="presParOf" srcId="{20E19157-7A51-6C42-BE50-D91A113B8027}" destId="{00BAF4B7-0AF0-3B48-BC68-DD28AA18ED7F}" srcOrd="0" destOrd="0" presId="urn:microsoft.com/office/officeart/2005/8/layout/hierarchy1"/>
    <dgm:cxn modelId="{C602EC06-71FA-4840-AEB3-2E432F62A756}" type="presParOf" srcId="{20E19157-7A51-6C42-BE50-D91A113B8027}" destId="{40CAF88A-38A2-A04D-893B-4F5AEF5DF9CF}" srcOrd="1" destOrd="0" presId="urn:microsoft.com/office/officeart/2005/8/layout/hierarchy1"/>
    <dgm:cxn modelId="{40B8025A-7443-2048-BB72-6E5DDC7FBEBC}" type="presParOf" srcId="{40CAF88A-38A2-A04D-893B-4F5AEF5DF9CF}" destId="{3DD66F68-635A-3E48-AB46-A2631AE11926}" srcOrd="0" destOrd="0" presId="urn:microsoft.com/office/officeart/2005/8/layout/hierarchy1"/>
    <dgm:cxn modelId="{5A2FCDFC-8C2A-F345-9033-6317C8AAD0F8}" type="presParOf" srcId="{3DD66F68-635A-3E48-AB46-A2631AE11926}" destId="{E3493349-C236-F140-B3A1-ABAC5B9AC8B9}" srcOrd="0" destOrd="0" presId="urn:microsoft.com/office/officeart/2005/8/layout/hierarchy1"/>
    <dgm:cxn modelId="{B3D04871-51BC-E44A-9387-2DDF7C48EC63}" type="presParOf" srcId="{3DD66F68-635A-3E48-AB46-A2631AE11926}" destId="{B30683ED-6951-224E-833B-37E7A77A07BE}" srcOrd="1" destOrd="0" presId="urn:microsoft.com/office/officeart/2005/8/layout/hierarchy1"/>
    <dgm:cxn modelId="{FA99F059-E4ED-3649-B14D-35A4C507F3B3}" type="presParOf" srcId="{40CAF88A-38A2-A04D-893B-4F5AEF5DF9CF}" destId="{821ECD76-0709-6949-B748-165B8AF2436A}" srcOrd="1" destOrd="0" presId="urn:microsoft.com/office/officeart/2005/8/layout/hierarchy1"/>
    <dgm:cxn modelId="{E02CD43A-0F4F-124A-A8B0-B1B2DCA03742}" type="presParOf" srcId="{20E19157-7A51-6C42-BE50-D91A113B8027}" destId="{0C66B674-592D-8A4E-A1EC-E39586BB1C76}" srcOrd="2" destOrd="0" presId="urn:microsoft.com/office/officeart/2005/8/layout/hierarchy1"/>
    <dgm:cxn modelId="{DD51D892-8B98-7B40-8512-9FDAB7F86A75}" type="presParOf" srcId="{20E19157-7A51-6C42-BE50-D91A113B8027}" destId="{CC69FBAF-74B1-054A-8C48-22DC46AA1E7C}" srcOrd="3" destOrd="0" presId="urn:microsoft.com/office/officeart/2005/8/layout/hierarchy1"/>
    <dgm:cxn modelId="{95B5E8EC-61D0-1F41-9CB5-EF042AC0B597}" type="presParOf" srcId="{CC69FBAF-74B1-054A-8C48-22DC46AA1E7C}" destId="{EBDAF29D-740C-7C43-8889-4E5C8FC07FFF}" srcOrd="0" destOrd="0" presId="urn:microsoft.com/office/officeart/2005/8/layout/hierarchy1"/>
    <dgm:cxn modelId="{7DE19B5C-65D9-3747-B21C-B532041959C6}" type="presParOf" srcId="{EBDAF29D-740C-7C43-8889-4E5C8FC07FFF}" destId="{1A98ADF3-154B-F54E-BBC4-EE2344F78CA9}" srcOrd="0" destOrd="0" presId="urn:microsoft.com/office/officeart/2005/8/layout/hierarchy1"/>
    <dgm:cxn modelId="{D7039A31-3DBF-6E42-944C-D615D19D9A72}" type="presParOf" srcId="{EBDAF29D-740C-7C43-8889-4E5C8FC07FFF}" destId="{31FDCAE5-2C5F-2A44-85D3-62D16120F020}" srcOrd="1" destOrd="0" presId="urn:microsoft.com/office/officeart/2005/8/layout/hierarchy1"/>
    <dgm:cxn modelId="{2B46C85F-0DB1-B444-97FF-46B888E1909C}" type="presParOf" srcId="{CC69FBAF-74B1-054A-8C48-22DC46AA1E7C}" destId="{0AB6FE7F-CD09-C540-991C-A18CCBD7CD30}" srcOrd="1" destOrd="0" presId="urn:microsoft.com/office/officeart/2005/8/layout/hierarchy1"/>
    <dgm:cxn modelId="{52EB9F59-67D1-9F41-AB52-645D7AFBC2A0}" type="presParOf" srcId="{84C3141F-3DA2-3A49-92D3-F30A95B6BFE7}" destId="{BAB51B5C-CC86-4A4A-BECC-5E777C024044}" srcOrd="2" destOrd="0" presId="urn:microsoft.com/office/officeart/2005/8/layout/hierarchy1"/>
    <dgm:cxn modelId="{0A419EDF-5E13-B24A-A224-EF3D86FA15FE}" type="presParOf" srcId="{84C3141F-3DA2-3A49-92D3-F30A95B6BFE7}" destId="{5184153F-05C2-AB40-979E-7BEAD1817EAC}" srcOrd="3" destOrd="0" presId="urn:microsoft.com/office/officeart/2005/8/layout/hierarchy1"/>
    <dgm:cxn modelId="{A8D65ECD-357A-7D4A-8514-D25FA3AAF4F6}" type="presParOf" srcId="{5184153F-05C2-AB40-979E-7BEAD1817EAC}" destId="{FC01CBEF-A8AC-E64E-8F06-9286A4003047}" srcOrd="0" destOrd="0" presId="urn:microsoft.com/office/officeart/2005/8/layout/hierarchy1"/>
    <dgm:cxn modelId="{ABEE7AC8-A75A-A54D-B4C2-340323A12186}" type="presParOf" srcId="{FC01CBEF-A8AC-E64E-8F06-9286A4003047}" destId="{D90F0B8A-0436-8048-96FA-376BC7D94E81}" srcOrd="0" destOrd="0" presId="urn:microsoft.com/office/officeart/2005/8/layout/hierarchy1"/>
    <dgm:cxn modelId="{C8DA6C29-BC32-0E41-929D-58555CCF8C8D}" type="presParOf" srcId="{FC01CBEF-A8AC-E64E-8F06-9286A4003047}" destId="{C4E4FC67-BAA4-1D43-81A4-3875FF2F14B6}" srcOrd="1" destOrd="0" presId="urn:microsoft.com/office/officeart/2005/8/layout/hierarchy1"/>
    <dgm:cxn modelId="{854F4934-22E1-6844-8850-95DC9FB78FE5}" type="presParOf" srcId="{5184153F-05C2-AB40-979E-7BEAD1817EAC}" destId="{852AD2AB-AD23-C34A-A0AD-0A418C957BF1}" srcOrd="1" destOrd="0" presId="urn:microsoft.com/office/officeart/2005/8/layout/hierarchy1"/>
    <dgm:cxn modelId="{D8B1984F-9A9B-E14F-ACA0-EEE432F6D261}" type="presParOf" srcId="{84C3141F-3DA2-3A49-92D3-F30A95B6BFE7}" destId="{DA18C604-4FC4-1B4A-BF5A-B4CDD104CE3A}" srcOrd="4" destOrd="0" presId="urn:microsoft.com/office/officeart/2005/8/layout/hierarchy1"/>
    <dgm:cxn modelId="{A8D23316-CEA6-D744-B8FB-3E02DDD6A96C}" type="presParOf" srcId="{84C3141F-3DA2-3A49-92D3-F30A95B6BFE7}" destId="{6FAA094C-A3B1-4C4F-9E02-72AEC1A6DD92}" srcOrd="5" destOrd="0" presId="urn:microsoft.com/office/officeart/2005/8/layout/hierarchy1"/>
    <dgm:cxn modelId="{44984226-6404-304D-928F-903D32A2FB65}" type="presParOf" srcId="{6FAA094C-A3B1-4C4F-9E02-72AEC1A6DD92}" destId="{CF52AEF4-B182-BA44-A7CE-8CACF37B099E}" srcOrd="0" destOrd="0" presId="urn:microsoft.com/office/officeart/2005/8/layout/hierarchy1"/>
    <dgm:cxn modelId="{7BC24BE2-6659-1842-BE2C-E68C361CE24A}" type="presParOf" srcId="{CF52AEF4-B182-BA44-A7CE-8CACF37B099E}" destId="{6D7C13A9-EA5C-5341-9AFF-F81B34F3C4EB}" srcOrd="0" destOrd="0" presId="urn:microsoft.com/office/officeart/2005/8/layout/hierarchy1"/>
    <dgm:cxn modelId="{E2908DAE-9F3A-9C4E-850F-B7208B31255B}" type="presParOf" srcId="{CF52AEF4-B182-BA44-A7CE-8CACF37B099E}" destId="{914062C9-5FF8-3B46-A165-19C40FD3CAC0}" srcOrd="1" destOrd="0" presId="urn:microsoft.com/office/officeart/2005/8/layout/hierarchy1"/>
    <dgm:cxn modelId="{F0A2984C-9048-3B4B-B5E8-D0CF76F0B05E}" type="presParOf" srcId="{6FAA094C-A3B1-4C4F-9E02-72AEC1A6DD92}" destId="{2860C09E-4B27-8C48-A05B-44BF52F72E24}" srcOrd="1" destOrd="0" presId="urn:microsoft.com/office/officeart/2005/8/layout/hierarchy1"/>
    <dgm:cxn modelId="{F1812557-330B-F34E-A467-95783F5D868C}" type="presParOf" srcId="{84C3141F-3DA2-3A49-92D3-F30A95B6BFE7}" destId="{10DC9305-EFDC-7346-B1A2-72E88D2DECCD}" srcOrd="6" destOrd="0" presId="urn:microsoft.com/office/officeart/2005/8/layout/hierarchy1"/>
    <dgm:cxn modelId="{92B89751-D6FA-3B44-9369-E7BEA6DD433A}" type="presParOf" srcId="{84C3141F-3DA2-3A49-92D3-F30A95B6BFE7}" destId="{57A93EF0-9250-254F-AD33-7379D01FA932}" srcOrd="7" destOrd="0" presId="urn:microsoft.com/office/officeart/2005/8/layout/hierarchy1"/>
    <dgm:cxn modelId="{CE2DC4B4-E490-6C4A-A1A8-BC7B9F33DA64}" type="presParOf" srcId="{57A93EF0-9250-254F-AD33-7379D01FA932}" destId="{C6FFA881-87BE-F545-948B-F9EE44FD71DD}" srcOrd="0" destOrd="0" presId="urn:microsoft.com/office/officeart/2005/8/layout/hierarchy1"/>
    <dgm:cxn modelId="{A208FD13-457C-744E-ACDD-B55F3F17B567}" type="presParOf" srcId="{C6FFA881-87BE-F545-948B-F9EE44FD71DD}" destId="{FAEC9E60-DDEA-E24D-8D19-9CFB402C7A2A}" srcOrd="0" destOrd="0" presId="urn:microsoft.com/office/officeart/2005/8/layout/hierarchy1"/>
    <dgm:cxn modelId="{7C6A8E67-11F9-524F-9D7D-566249A1115D}" type="presParOf" srcId="{C6FFA881-87BE-F545-948B-F9EE44FD71DD}" destId="{A1BDF566-3F58-9B43-BC8A-E1F24F5D27C0}" srcOrd="1" destOrd="0" presId="urn:microsoft.com/office/officeart/2005/8/layout/hierarchy1"/>
    <dgm:cxn modelId="{BD59DDE3-5BC7-E345-8C7C-AC0C80F42D46}" type="presParOf" srcId="{57A93EF0-9250-254F-AD33-7379D01FA932}" destId="{B0D92ABC-6A8F-1C4A-AD36-C4AF90DF88DE}" srcOrd="1" destOrd="0" presId="urn:microsoft.com/office/officeart/2005/8/layout/hierarchy1"/>
    <dgm:cxn modelId="{D11B65CD-6A81-724B-B32C-6FE065B1D852}" type="presParOf" srcId="{84C3141F-3DA2-3A49-92D3-F30A95B6BFE7}" destId="{F1400FDB-3521-2046-B288-C9CE14703611}" srcOrd="8" destOrd="0" presId="urn:microsoft.com/office/officeart/2005/8/layout/hierarchy1"/>
    <dgm:cxn modelId="{48A3CE52-66AE-0540-9A03-80E18373102F}" type="presParOf" srcId="{84C3141F-3DA2-3A49-92D3-F30A95B6BFE7}" destId="{E3836215-F6D4-1E47-B3CB-F32DD9513173}" srcOrd="9" destOrd="0" presId="urn:microsoft.com/office/officeart/2005/8/layout/hierarchy1"/>
    <dgm:cxn modelId="{42F2F6D8-971D-2242-B6D3-9772FEDF9A82}" type="presParOf" srcId="{E3836215-F6D4-1E47-B3CB-F32DD9513173}" destId="{00A845F9-6DE2-9140-B1CF-20FBF1A6DF82}" srcOrd="0" destOrd="0" presId="urn:microsoft.com/office/officeart/2005/8/layout/hierarchy1"/>
    <dgm:cxn modelId="{4DD7156B-B2AD-E048-AA38-7EB46E1066C6}" type="presParOf" srcId="{00A845F9-6DE2-9140-B1CF-20FBF1A6DF82}" destId="{E0F6E998-1566-6945-B475-61768D5A9F9A}" srcOrd="0" destOrd="0" presId="urn:microsoft.com/office/officeart/2005/8/layout/hierarchy1"/>
    <dgm:cxn modelId="{471280B8-53B8-D348-9E67-64BDB786B7F0}" type="presParOf" srcId="{00A845F9-6DE2-9140-B1CF-20FBF1A6DF82}" destId="{E31CC9F0-5F44-E741-805E-2F8DECC078E5}" srcOrd="1" destOrd="0" presId="urn:microsoft.com/office/officeart/2005/8/layout/hierarchy1"/>
    <dgm:cxn modelId="{037CF6AE-285C-0B4A-9C4C-78F85150ED81}" type="presParOf" srcId="{E3836215-F6D4-1E47-B3CB-F32DD9513173}" destId="{28F3507A-D085-F74A-84D6-72F911625FD0}" srcOrd="1" destOrd="0" presId="urn:microsoft.com/office/officeart/2005/8/layout/hierarchy1"/>
    <dgm:cxn modelId="{2B91BAA9-C9A7-054E-96BC-D65531463BF6}" type="presParOf" srcId="{84C3141F-3DA2-3A49-92D3-F30A95B6BFE7}" destId="{FA233FB7-D95D-784C-81FA-F6790271CD1E}" srcOrd="10" destOrd="0" presId="urn:microsoft.com/office/officeart/2005/8/layout/hierarchy1"/>
    <dgm:cxn modelId="{905F336B-ED2D-D543-BE8A-17C32B15DD83}" type="presParOf" srcId="{84C3141F-3DA2-3A49-92D3-F30A95B6BFE7}" destId="{3D9F955C-B08F-FE47-9C92-E00EA5837CBE}" srcOrd="11" destOrd="0" presId="urn:microsoft.com/office/officeart/2005/8/layout/hierarchy1"/>
    <dgm:cxn modelId="{FED2AC81-A4B7-0F41-ACCC-4CE6B76A7D8F}" type="presParOf" srcId="{3D9F955C-B08F-FE47-9C92-E00EA5837CBE}" destId="{03828782-E25C-B045-9C6D-CEA6EFBADC91}" srcOrd="0" destOrd="0" presId="urn:microsoft.com/office/officeart/2005/8/layout/hierarchy1"/>
    <dgm:cxn modelId="{A5FFABC4-1D1A-DD46-AE95-1D5561B4B83E}" type="presParOf" srcId="{03828782-E25C-B045-9C6D-CEA6EFBADC91}" destId="{5403E2E9-A006-D642-867E-6FFA5ECDA553}" srcOrd="0" destOrd="0" presId="urn:microsoft.com/office/officeart/2005/8/layout/hierarchy1"/>
    <dgm:cxn modelId="{61C410C5-B03A-4A41-A291-AEF7DE82D335}" type="presParOf" srcId="{03828782-E25C-B045-9C6D-CEA6EFBADC91}" destId="{22ABC22C-BB2E-9F40-9163-863B0C849B19}" srcOrd="1" destOrd="0" presId="urn:microsoft.com/office/officeart/2005/8/layout/hierarchy1"/>
    <dgm:cxn modelId="{565A3161-9DBD-AD46-82E7-09904F7FB0ED}" type="presParOf" srcId="{3D9F955C-B08F-FE47-9C92-E00EA5837CBE}" destId="{2245F848-0894-AF46-90C3-E95C28AC0E43}" srcOrd="1" destOrd="0" presId="urn:microsoft.com/office/officeart/2005/8/layout/hierarchy1"/>
    <dgm:cxn modelId="{B5437172-4E79-2D4C-8784-3795FD07D70C}" type="presParOf" srcId="{84C3141F-3DA2-3A49-92D3-F30A95B6BFE7}" destId="{EEFC3B4F-8826-234F-82BC-CEEA401B7BFD}" srcOrd="12" destOrd="0" presId="urn:microsoft.com/office/officeart/2005/8/layout/hierarchy1"/>
    <dgm:cxn modelId="{D4838E44-B4BF-C146-8C00-38FA08B68F98}" type="presParOf" srcId="{84C3141F-3DA2-3A49-92D3-F30A95B6BFE7}" destId="{A267F73A-ED45-7740-8D56-2878C37BE102}" srcOrd="13" destOrd="0" presId="urn:microsoft.com/office/officeart/2005/8/layout/hierarchy1"/>
    <dgm:cxn modelId="{BF8C626A-AB97-F749-A664-58D83D7C8BD6}" type="presParOf" srcId="{A267F73A-ED45-7740-8D56-2878C37BE102}" destId="{307781ED-316C-CD4D-AB71-B7F7D86A4AF6}" srcOrd="0" destOrd="0" presId="urn:microsoft.com/office/officeart/2005/8/layout/hierarchy1"/>
    <dgm:cxn modelId="{AB21B538-C068-6847-A6AE-B9A19333F4FF}" type="presParOf" srcId="{307781ED-316C-CD4D-AB71-B7F7D86A4AF6}" destId="{0C3035A4-49A9-1A46-881D-631878A7F77E}" srcOrd="0" destOrd="0" presId="urn:microsoft.com/office/officeart/2005/8/layout/hierarchy1"/>
    <dgm:cxn modelId="{369117E5-19B9-4242-A9FD-1294D8509ABC}" type="presParOf" srcId="{307781ED-316C-CD4D-AB71-B7F7D86A4AF6}" destId="{3CF03198-92B2-224D-9782-117B5A06FEDC}" srcOrd="1" destOrd="0" presId="urn:microsoft.com/office/officeart/2005/8/layout/hierarchy1"/>
    <dgm:cxn modelId="{DEDD088B-E32C-EC47-B145-50156B0FF71F}" type="presParOf" srcId="{A267F73A-ED45-7740-8D56-2878C37BE102}" destId="{44005A18-A6E2-3143-BD5C-E373842B1344}" srcOrd="1" destOrd="0" presId="urn:microsoft.com/office/officeart/2005/8/layout/hierarchy1"/>
    <dgm:cxn modelId="{9BD8870E-C37F-354D-ACBD-7483CF951DBC}" type="presParOf" srcId="{84C3141F-3DA2-3A49-92D3-F30A95B6BFE7}" destId="{2F0C7580-5B6A-9B4C-B917-374FEE37BB41}" srcOrd="14" destOrd="0" presId="urn:microsoft.com/office/officeart/2005/8/layout/hierarchy1"/>
    <dgm:cxn modelId="{3C370F0E-4048-A941-9C6C-DD64379BD5D6}" type="presParOf" srcId="{84C3141F-3DA2-3A49-92D3-F30A95B6BFE7}" destId="{43D1C9CB-3ABF-DF4B-81A2-DC114A2B2F25}" srcOrd="15" destOrd="0" presId="urn:microsoft.com/office/officeart/2005/8/layout/hierarchy1"/>
    <dgm:cxn modelId="{3FCF0141-7687-8E44-87B8-29A9B322094C}" type="presParOf" srcId="{43D1C9CB-3ABF-DF4B-81A2-DC114A2B2F25}" destId="{A3435291-D3BD-7349-BAEA-AC37D174EA1A}" srcOrd="0" destOrd="0" presId="urn:microsoft.com/office/officeart/2005/8/layout/hierarchy1"/>
    <dgm:cxn modelId="{95EE2E59-2C39-5E45-9DBF-6094CDEAB315}" type="presParOf" srcId="{A3435291-D3BD-7349-BAEA-AC37D174EA1A}" destId="{1A9A814A-D014-A049-983F-B3F9A0B2E4B7}" srcOrd="0" destOrd="0" presId="urn:microsoft.com/office/officeart/2005/8/layout/hierarchy1"/>
    <dgm:cxn modelId="{7060D77A-3649-6049-A0F7-53D8574EEECE}" type="presParOf" srcId="{A3435291-D3BD-7349-BAEA-AC37D174EA1A}" destId="{67ABDB4C-83F1-4746-A4C9-33AF79E989A8}" srcOrd="1" destOrd="0" presId="urn:microsoft.com/office/officeart/2005/8/layout/hierarchy1"/>
    <dgm:cxn modelId="{744D3246-1C07-C543-AFAB-1EEFFABF8EA7}" type="presParOf" srcId="{43D1C9CB-3ABF-DF4B-81A2-DC114A2B2F25}" destId="{44DBFA8A-F4BB-5042-ACC5-884DFE372BB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0C7580-5B6A-9B4C-B917-374FEE37BB41}">
      <dsp:nvSpPr>
        <dsp:cNvPr id="0" name=""/>
        <dsp:cNvSpPr/>
      </dsp:nvSpPr>
      <dsp:spPr>
        <a:xfrm>
          <a:off x="4254910" y="1707205"/>
          <a:ext cx="3375348" cy="229479"/>
        </a:xfrm>
        <a:custGeom>
          <a:avLst/>
          <a:gdLst/>
          <a:ahLst/>
          <a:cxnLst/>
          <a:rect l="0" t="0" r="0" b="0"/>
          <a:pathLst>
            <a:path>
              <a:moveTo>
                <a:pt x="0" y="0"/>
              </a:moveTo>
              <a:lnTo>
                <a:pt x="0" y="156383"/>
              </a:lnTo>
              <a:lnTo>
                <a:pt x="3375348" y="156383"/>
              </a:lnTo>
              <a:lnTo>
                <a:pt x="3375348"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EFC3B4F-8826-234F-82BC-CEEA401B7BFD}">
      <dsp:nvSpPr>
        <dsp:cNvPr id="0" name=""/>
        <dsp:cNvSpPr/>
      </dsp:nvSpPr>
      <dsp:spPr>
        <a:xfrm>
          <a:off x="4254910" y="1707205"/>
          <a:ext cx="2410963" cy="229479"/>
        </a:xfrm>
        <a:custGeom>
          <a:avLst/>
          <a:gdLst/>
          <a:ahLst/>
          <a:cxnLst/>
          <a:rect l="0" t="0" r="0" b="0"/>
          <a:pathLst>
            <a:path>
              <a:moveTo>
                <a:pt x="0" y="0"/>
              </a:moveTo>
              <a:lnTo>
                <a:pt x="0" y="156383"/>
              </a:lnTo>
              <a:lnTo>
                <a:pt x="2410963" y="156383"/>
              </a:lnTo>
              <a:lnTo>
                <a:pt x="2410963"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A233FB7-D95D-784C-81FA-F6790271CD1E}">
      <dsp:nvSpPr>
        <dsp:cNvPr id="0" name=""/>
        <dsp:cNvSpPr/>
      </dsp:nvSpPr>
      <dsp:spPr>
        <a:xfrm>
          <a:off x="4254910" y="1707205"/>
          <a:ext cx="1446577" cy="229479"/>
        </a:xfrm>
        <a:custGeom>
          <a:avLst/>
          <a:gdLst/>
          <a:ahLst/>
          <a:cxnLst/>
          <a:rect l="0" t="0" r="0" b="0"/>
          <a:pathLst>
            <a:path>
              <a:moveTo>
                <a:pt x="0" y="0"/>
              </a:moveTo>
              <a:lnTo>
                <a:pt x="0" y="156383"/>
              </a:lnTo>
              <a:lnTo>
                <a:pt x="1446577" y="156383"/>
              </a:lnTo>
              <a:lnTo>
                <a:pt x="1446577"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1400FDB-3521-2046-B288-C9CE14703611}">
      <dsp:nvSpPr>
        <dsp:cNvPr id="0" name=""/>
        <dsp:cNvSpPr/>
      </dsp:nvSpPr>
      <dsp:spPr>
        <a:xfrm>
          <a:off x="4254910" y="1707205"/>
          <a:ext cx="482192" cy="229479"/>
        </a:xfrm>
        <a:custGeom>
          <a:avLst/>
          <a:gdLst/>
          <a:ahLst/>
          <a:cxnLst/>
          <a:rect l="0" t="0" r="0" b="0"/>
          <a:pathLst>
            <a:path>
              <a:moveTo>
                <a:pt x="0" y="0"/>
              </a:moveTo>
              <a:lnTo>
                <a:pt x="0" y="156383"/>
              </a:lnTo>
              <a:lnTo>
                <a:pt x="482192" y="156383"/>
              </a:lnTo>
              <a:lnTo>
                <a:pt x="482192"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0DC9305-EFDC-7346-B1A2-72E88D2DECCD}">
      <dsp:nvSpPr>
        <dsp:cNvPr id="0" name=""/>
        <dsp:cNvSpPr/>
      </dsp:nvSpPr>
      <dsp:spPr>
        <a:xfrm>
          <a:off x="3772717" y="1707205"/>
          <a:ext cx="482192" cy="229479"/>
        </a:xfrm>
        <a:custGeom>
          <a:avLst/>
          <a:gdLst/>
          <a:ahLst/>
          <a:cxnLst/>
          <a:rect l="0" t="0" r="0" b="0"/>
          <a:pathLst>
            <a:path>
              <a:moveTo>
                <a:pt x="482192" y="0"/>
              </a:moveTo>
              <a:lnTo>
                <a:pt x="482192" y="156383"/>
              </a:lnTo>
              <a:lnTo>
                <a:pt x="0" y="156383"/>
              </a:lnTo>
              <a:lnTo>
                <a:pt x="0"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A18C604-4FC4-1B4A-BF5A-B4CDD104CE3A}">
      <dsp:nvSpPr>
        <dsp:cNvPr id="0" name=""/>
        <dsp:cNvSpPr/>
      </dsp:nvSpPr>
      <dsp:spPr>
        <a:xfrm>
          <a:off x="2808332" y="1707205"/>
          <a:ext cx="1446577" cy="229479"/>
        </a:xfrm>
        <a:custGeom>
          <a:avLst/>
          <a:gdLst/>
          <a:ahLst/>
          <a:cxnLst/>
          <a:rect l="0" t="0" r="0" b="0"/>
          <a:pathLst>
            <a:path>
              <a:moveTo>
                <a:pt x="1446577" y="0"/>
              </a:moveTo>
              <a:lnTo>
                <a:pt x="1446577" y="156383"/>
              </a:lnTo>
              <a:lnTo>
                <a:pt x="0" y="156383"/>
              </a:lnTo>
              <a:lnTo>
                <a:pt x="0"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B51B5C-CC86-4A4A-BECC-5E777C024044}">
      <dsp:nvSpPr>
        <dsp:cNvPr id="0" name=""/>
        <dsp:cNvSpPr/>
      </dsp:nvSpPr>
      <dsp:spPr>
        <a:xfrm>
          <a:off x="1843947" y="1707205"/>
          <a:ext cx="2410963" cy="229479"/>
        </a:xfrm>
        <a:custGeom>
          <a:avLst/>
          <a:gdLst/>
          <a:ahLst/>
          <a:cxnLst/>
          <a:rect l="0" t="0" r="0" b="0"/>
          <a:pathLst>
            <a:path>
              <a:moveTo>
                <a:pt x="2410963" y="0"/>
              </a:moveTo>
              <a:lnTo>
                <a:pt x="2410963" y="156383"/>
              </a:lnTo>
              <a:lnTo>
                <a:pt x="0" y="156383"/>
              </a:lnTo>
              <a:lnTo>
                <a:pt x="0"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C66B674-592D-8A4E-A1EC-E39586BB1C76}">
      <dsp:nvSpPr>
        <dsp:cNvPr id="0" name=""/>
        <dsp:cNvSpPr/>
      </dsp:nvSpPr>
      <dsp:spPr>
        <a:xfrm>
          <a:off x="879562" y="2437727"/>
          <a:ext cx="482192" cy="229479"/>
        </a:xfrm>
        <a:custGeom>
          <a:avLst/>
          <a:gdLst/>
          <a:ahLst/>
          <a:cxnLst/>
          <a:rect l="0" t="0" r="0" b="0"/>
          <a:pathLst>
            <a:path>
              <a:moveTo>
                <a:pt x="0" y="0"/>
              </a:moveTo>
              <a:lnTo>
                <a:pt x="0" y="156383"/>
              </a:lnTo>
              <a:lnTo>
                <a:pt x="482192" y="156383"/>
              </a:lnTo>
              <a:lnTo>
                <a:pt x="482192" y="2294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BAF4B7-0AF0-3B48-BC68-DD28AA18ED7F}">
      <dsp:nvSpPr>
        <dsp:cNvPr id="0" name=""/>
        <dsp:cNvSpPr/>
      </dsp:nvSpPr>
      <dsp:spPr>
        <a:xfrm>
          <a:off x="397369" y="2437727"/>
          <a:ext cx="482192" cy="229479"/>
        </a:xfrm>
        <a:custGeom>
          <a:avLst/>
          <a:gdLst/>
          <a:ahLst/>
          <a:cxnLst/>
          <a:rect l="0" t="0" r="0" b="0"/>
          <a:pathLst>
            <a:path>
              <a:moveTo>
                <a:pt x="482192" y="0"/>
              </a:moveTo>
              <a:lnTo>
                <a:pt x="482192" y="156383"/>
              </a:lnTo>
              <a:lnTo>
                <a:pt x="0" y="156383"/>
              </a:lnTo>
              <a:lnTo>
                <a:pt x="0" y="22947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DAAE7A-7F70-4B4A-B013-2EE63757DA81}">
      <dsp:nvSpPr>
        <dsp:cNvPr id="0" name=""/>
        <dsp:cNvSpPr/>
      </dsp:nvSpPr>
      <dsp:spPr>
        <a:xfrm>
          <a:off x="879562" y="1707205"/>
          <a:ext cx="3375348" cy="229479"/>
        </a:xfrm>
        <a:custGeom>
          <a:avLst/>
          <a:gdLst/>
          <a:ahLst/>
          <a:cxnLst/>
          <a:rect l="0" t="0" r="0" b="0"/>
          <a:pathLst>
            <a:path>
              <a:moveTo>
                <a:pt x="3375348" y="0"/>
              </a:moveTo>
              <a:lnTo>
                <a:pt x="3375348" y="156383"/>
              </a:lnTo>
              <a:lnTo>
                <a:pt x="0" y="156383"/>
              </a:lnTo>
              <a:lnTo>
                <a:pt x="0" y="2294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C22F1F-FCC9-9548-955A-D28F15296836}">
      <dsp:nvSpPr>
        <dsp:cNvPr id="0" name=""/>
        <dsp:cNvSpPr/>
      </dsp:nvSpPr>
      <dsp:spPr>
        <a:xfrm>
          <a:off x="3860389" y="1206163"/>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DB988E-04EE-1644-A34C-915F4C249BED}">
      <dsp:nvSpPr>
        <dsp:cNvPr id="0" name=""/>
        <dsp:cNvSpPr/>
      </dsp:nvSpPr>
      <dsp:spPr>
        <a:xfrm>
          <a:off x="3948060" y="1289451"/>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Arial"/>
              <a:cs typeface="Arial"/>
            </a:rPr>
            <a:t>Home</a:t>
          </a:r>
        </a:p>
      </dsp:txBody>
      <dsp:txXfrm>
        <a:off x="3962735" y="1304126"/>
        <a:ext cx="759692" cy="471692"/>
      </dsp:txXfrm>
    </dsp:sp>
    <dsp:sp modelId="{C7373C20-6B9A-A847-89E1-87A9F887CFA4}">
      <dsp:nvSpPr>
        <dsp:cNvPr id="0" name=""/>
        <dsp:cNvSpPr/>
      </dsp:nvSpPr>
      <dsp:spPr>
        <a:xfrm>
          <a:off x="485040"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0086D14-90C5-A64B-9B24-E89D9E031C45}">
      <dsp:nvSpPr>
        <dsp:cNvPr id="0" name=""/>
        <dsp:cNvSpPr/>
      </dsp:nvSpPr>
      <dsp:spPr>
        <a:xfrm>
          <a:off x="572712"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587387" y="2034647"/>
        <a:ext cx="759692" cy="471692"/>
      </dsp:txXfrm>
    </dsp:sp>
    <dsp:sp modelId="{E3493349-C236-F140-B3A1-ABAC5B9AC8B9}">
      <dsp:nvSpPr>
        <dsp:cNvPr id="0" name=""/>
        <dsp:cNvSpPr/>
      </dsp:nvSpPr>
      <dsp:spPr>
        <a:xfrm>
          <a:off x="2848" y="2667206"/>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0683ED-6951-224E-833B-37E7A77A07BE}">
      <dsp:nvSpPr>
        <dsp:cNvPr id="0" name=""/>
        <dsp:cNvSpPr/>
      </dsp:nvSpPr>
      <dsp:spPr>
        <a:xfrm>
          <a:off x="90519" y="2750494"/>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Sub Page 1</a:t>
          </a:r>
        </a:p>
      </dsp:txBody>
      <dsp:txXfrm>
        <a:off x="105194" y="2765169"/>
        <a:ext cx="759692" cy="471692"/>
      </dsp:txXfrm>
    </dsp:sp>
    <dsp:sp modelId="{1A98ADF3-154B-F54E-BBC4-EE2344F78CA9}">
      <dsp:nvSpPr>
        <dsp:cNvPr id="0" name=""/>
        <dsp:cNvSpPr/>
      </dsp:nvSpPr>
      <dsp:spPr>
        <a:xfrm>
          <a:off x="967233" y="2667206"/>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1FDCAE5-2C5F-2A44-85D3-62D16120F020}">
      <dsp:nvSpPr>
        <dsp:cNvPr id="0" name=""/>
        <dsp:cNvSpPr/>
      </dsp:nvSpPr>
      <dsp:spPr>
        <a:xfrm>
          <a:off x="1054904" y="2750494"/>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Sub Page 2</a:t>
          </a:r>
        </a:p>
      </dsp:txBody>
      <dsp:txXfrm>
        <a:off x="1069579" y="2765169"/>
        <a:ext cx="759692" cy="471692"/>
      </dsp:txXfrm>
    </dsp:sp>
    <dsp:sp modelId="{D90F0B8A-0436-8048-96FA-376BC7D94E81}">
      <dsp:nvSpPr>
        <dsp:cNvPr id="0" name=""/>
        <dsp:cNvSpPr/>
      </dsp:nvSpPr>
      <dsp:spPr>
        <a:xfrm>
          <a:off x="1449426"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4E4FC67-BAA4-1D43-81A4-3875FF2F14B6}">
      <dsp:nvSpPr>
        <dsp:cNvPr id="0" name=""/>
        <dsp:cNvSpPr/>
      </dsp:nvSpPr>
      <dsp:spPr>
        <a:xfrm>
          <a:off x="1537097"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1551772" y="2034647"/>
        <a:ext cx="759692" cy="471692"/>
      </dsp:txXfrm>
    </dsp:sp>
    <dsp:sp modelId="{6D7C13A9-EA5C-5341-9AFF-F81B34F3C4EB}">
      <dsp:nvSpPr>
        <dsp:cNvPr id="0" name=""/>
        <dsp:cNvSpPr/>
      </dsp:nvSpPr>
      <dsp:spPr>
        <a:xfrm>
          <a:off x="2413811"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14062C9-5FF8-3B46-A165-19C40FD3CAC0}">
      <dsp:nvSpPr>
        <dsp:cNvPr id="0" name=""/>
        <dsp:cNvSpPr/>
      </dsp:nvSpPr>
      <dsp:spPr>
        <a:xfrm>
          <a:off x="2501482"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2516157" y="2034647"/>
        <a:ext cx="759692" cy="471692"/>
      </dsp:txXfrm>
    </dsp:sp>
    <dsp:sp modelId="{FAEC9E60-DDEA-E24D-8D19-9CFB402C7A2A}">
      <dsp:nvSpPr>
        <dsp:cNvPr id="0" name=""/>
        <dsp:cNvSpPr/>
      </dsp:nvSpPr>
      <dsp:spPr>
        <a:xfrm>
          <a:off x="3378196"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1BDF566-3F58-9B43-BC8A-E1F24F5D27C0}">
      <dsp:nvSpPr>
        <dsp:cNvPr id="0" name=""/>
        <dsp:cNvSpPr/>
      </dsp:nvSpPr>
      <dsp:spPr>
        <a:xfrm>
          <a:off x="3465868"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3480543" y="2034647"/>
        <a:ext cx="759692" cy="471692"/>
      </dsp:txXfrm>
    </dsp:sp>
    <dsp:sp modelId="{E0F6E998-1566-6945-B475-61768D5A9F9A}">
      <dsp:nvSpPr>
        <dsp:cNvPr id="0" name=""/>
        <dsp:cNvSpPr/>
      </dsp:nvSpPr>
      <dsp:spPr>
        <a:xfrm>
          <a:off x="4342582"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31CC9F0-5F44-E741-805E-2F8DECC078E5}">
      <dsp:nvSpPr>
        <dsp:cNvPr id="0" name=""/>
        <dsp:cNvSpPr/>
      </dsp:nvSpPr>
      <dsp:spPr>
        <a:xfrm>
          <a:off x="4430253"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4444928" y="2034647"/>
        <a:ext cx="759692" cy="471692"/>
      </dsp:txXfrm>
    </dsp:sp>
    <dsp:sp modelId="{5403E2E9-A006-D642-867E-6FFA5ECDA553}">
      <dsp:nvSpPr>
        <dsp:cNvPr id="0" name=""/>
        <dsp:cNvSpPr/>
      </dsp:nvSpPr>
      <dsp:spPr>
        <a:xfrm>
          <a:off x="5306967"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ABC22C-BB2E-9F40-9163-863B0C849B19}">
      <dsp:nvSpPr>
        <dsp:cNvPr id="0" name=""/>
        <dsp:cNvSpPr/>
      </dsp:nvSpPr>
      <dsp:spPr>
        <a:xfrm>
          <a:off x="5394638"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5409313" y="2034647"/>
        <a:ext cx="759692" cy="471692"/>
      </dsp:txXfrm>
    </dsp:sp>
    <dsp:sp modelId="{0C3035A4-49A9-1A46-881D-631878A7F77E}">
      <dsp:nvSpPr>
        <dsp:cNvPr id="0" name=""/>
        <dsp:cNvSpPr/>
      </dsp:nvSpPr>
      <dsp:spPr>
        <a:xfrm>
          <a:off x="6271352"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CF03198-92B2-224D-9782-117B5A06FEDC}">
      <dsp:nvSpPr>
        <dsp:cNvPr id="0" name=""/>
        <dsp:cNvSpPr/>
      </dsp:nvSpPr>
      <dsp:spPr>
        <a:xfrm>
          <a:off x="6359024"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6373699" y="2034647"/>
        <a:ext cx="759692" cy="471692"/>
      </dsp:txXfrm>
    </dsp:sp>
    <dsp:sp modelId="{1A9A814A-D014-A049-983F-B3F9A0B2E4B7}">
      <dsp:nvSpPr>
        <dsp:cNvPr id="0" name=""/>
        <dsp:cNvSpPr/>
      </dsp:nvSpPr>
      <dsp:spPr>
        <a:xfrm>
          <a:off x="7235737" y="1936685"/>
          <a:ext cx="789042" cy="5010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7ABDB4C-83F1-4746-A4C9-33AF79E989A8}">
      <dsp:nvSpPr>
        <dsp:cNvPr id="0" name=""/>
        <dsp:cNvSpPr/>
      </dsp:nvSpPr>
      <dsp:spPr>
        <a:xfrm>
          <a:off x="7323409" y="2019972"/>
          <a:ext cx="789042" cy="5010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a:cs typeface="Arial"/>
            </a:rPr>
            <a:t>Page Name</a:t>
          </a:r>
        </a:p>
      </dsp:txBody>
      <dsp:txXfrm>
        <a:off x="7338084" y="2034647"/>
        <a:ext cx="759692" cy="4716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141</Words>
  <Characters>808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JV Media Design</Company>
  <LinksUpToDate>false</LinksUpToDate>
  <CharactersWithSpaces>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Holub</dc:creator>
  <cp:keywords/>
  <dc:description/>
  <cp:lastModifiedBy>Sherry Holub</cp:lastModifiedBy>
  <cp:revision>7</cp:revision>
  <dcterms:created xsi:type="dcterms:W3CDTF">2017-01-02T06:46:00Z</dcterms:created>
  <dcterms:modified xsi:type="dcterms:W3CDTF">2017-01-02T07:00:00Z</dcterms:modified>
  <cp:category/>
</cp:coreProperties>
</file>